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附件3</w:t>
      </w:r>
    </w:p>
    <w:p>
      <w:pPr>
        <w:ind w:left="0" w:leftChars="0" w:firstLine="0" w:firstLineChars="0"/>
        <w:jc w:val="center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员锋领指数（民主评议党员）测评表</w:t>
      </w:r>
    </w:p>
    <w:p>
      <w:pPr>
        <w:ind w:left="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测评方式：</w:t>
      </w:r>
      <w:r>
        <w:rPr>
          <w:rFonts w:hint="eastAsia" w:ascii="仿宋" w:hAnsi="仿宋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个人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自评【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】；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党员互评【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】；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群众测评【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】</w:t>
      </w: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420" w:type="dxa"/>
            <mc:AlternateContent>
              <mc:Choice Requires="wpsCustomData">
                <wpsCustomData:diagonals>
                  <wpsCustomData:diagonal from="10000" to="30000">
                    <wpsCustomData:border w:val="single" w:color="000000" w:themeColor="text1" w:sz="4" w:space="0"/>
                  </wpsCustomData:diagonal>
                </wpsCustomData:diagonals>
              </mc:Choice>
            </mc:AlternateContent>
          </w:tcPr>
          <w:p>
            <w:pPr>
              <w:ind w:left="0" w:leftChars="0" w:firstLine="0" w:firstLineChars="0"/>
              <w:jc w:val="both"/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  <w:p>
            <w:pPr>
              <w:snapToGrid w:val="0"/>
              <w:spacing w:line="240" w:lineRule="auto"/>
              <w:ind w:left="0" w:leftChars="0" w:firstLine="0" w:firstLineChars="0"/>
              <w:jc w:val="both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  <w:p>
            <w:pPr>
              <w:jc w:val="center"/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1420" w:type="dxa"/>
            <w:vAlign w:val="center"/>
          </w:tcPr>
          <w:p>
            <w:pPr>
              <w:ind w:left="0"/>
              <w:jc w:val="center"/>
              <w:rPr>
                <w:rFonts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政治意识</w:t>
            </w:r>
          </w:p>
        </w:tc>
        <w:tc>
          <w:tcPr>
            <w:tcW w:w="1420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规矩意识</w:t>
            </w:r>
          </w:p>
        </w:tc>
        <w:tc>
          <w:tcPr>
            <w:tcW w:w="1420" w:type="dxa"/>
            <w:vAlign w:val="center"/>
          </w:tcPr>
          <w:p>
            <w:pPr>
              <w:ind w:left="0"/>
              <w:jc w:val="center"/>
              <w:rPr>
                <w:rFonts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道德品行</w:t>
            </w:r>
          </w:p>
        </w:tc>
        <w:tc>
          <w:tcPr>
            <w:tcW w:w="1421" w:type="dxa"/>
            <w:vAlign w:val="center"/>
          </w:tcPr>
          <w:p>
            <w:pPr>
              <w:ind w:left="0"/>
              <w:jc w:val="center"/>
              <w:rPr>
                <w:rFonts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宗旨意识</w:t>
            </w:r>
          </w:p>
        </w:tc>
        <w:tc>
          <w:tcPr>
            <w:tcW w:w="1421" w:type="dxa"/>
            <w:vAlign w:val="center"/>
          </w:tcPr>
          <w:p>
            <w:pPr>
              <w:ind w:left="0"/>
              <w:jc w:val="center"/>
              <w:rPr>
                <w:rFonts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担当精神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党员甲</w:t>
            </w: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党员乙</w:t>
            </w: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党员丙</w:t>
            </w: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党员丁</w:t>
            </w: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ind w:left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562" w:firstLineChars="200"/>
        <w:jc w:val="both"/>
        <w:textAlignment w:val="auto"/>
        <w:outlineLvl w:val="9"/>
        <w:rPr>
          <w:rFonts w:ascii="仿宋" w:hAnsi="仿宋" w:eastAsia="仿宋"/>
          <w:sz w:val="28"/>
          <w:szCs w:val="28"/>
        </w:rPr>
      </w:pPr>
      <w:bookmarkStart w:id="0" w:name="_GoBack"/>
      <w:r>
        <w:rPr>
          <w:rFonts w:hint="eastAsia" w:ascii="仿宋" w:hAnsi="仿宋" w:eastAsia="仿宋"/>
          <w:b/>
          <w:bCs/>
          <w:sz w:val="28"/>
          <w:szCs w:val="28"/>
        </w:rPr>
        <w:t>测评说明：</w:t>
      </w:r>
      <w:bookmarkEnd w:id="0"/>
      <w:r>
        <w:rPr>
          <w:rFonts w:hint="eastAsia" w:ascii="仿宋" w:hAnsi="仿宋" w:eastAsia="仿宋"/>
          <w:b w:val="0"/>
          <w:bCs w:val="0"/>
          <w:sz w:val="28"/>
          <w:szCs w:val="28"/>
        </w:rPr>
        <w:t>对照正反测评标准，就每个测评指标，请从测评意见范围A、B、C、D中分</w:t>
      </w:r>
      <w:r>
        <w:rPr>
          <w:rFonts w:hint="eastAsia" w:ascii="仿宋" w:hAnsi="仿宋" w:eastAsia="仿宋"/>
          <w:sz w:val="28"/>
          <w:szCs w:val="28"/>
        </w:rPr>
        <w:t>别选择您的测评意见，并填写在每位党员对应的指标栏内。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3D3"/>
    <w:rsid w:val="00002941"/>
    <w:rsid w:val="00002B1A"/>
    <w:rsid w:val="00027959"/>
    <w:rsid w:val="0003333A"/>
    <w:rsid w:val="00034B7B"/>
    <w:rsid w:val="00036002"/>
    <w:rsid w:val="00036FFA"/>
    <w:rsid w:val="00041EA0"/>
    <w:rsid w:val="00045F76"/>
    <w:rsid w:val="000505D0"/>
    <w:rsid w:val="00054A4D"/>
    <w:rsid w:val="000604A2"/>
    <w:rsid w:val="00066DFA"/>
    <w:rsid w:val="0008248C"/>
    <w:rsid w:val="00093E25"/>
    <w:rsid w:val="0009516E"/>
    <w:rsid w:val="000A36C6"/>
    <w:rsid w:val="000A776A"/>
    <w:rsid w:val="000A7CBB"/>
    <w:rsid w:val="000C4069"/>
    <w:rsid w:val="000D586E"/>
    <w:rsid w:val="000E544F"/>
    <w:rsid w:val="000F6A74"/>
    <w:rsid w:val="001064E1"/>
    <w:rsid w:val="00110CDF"/>
    <w:rsid w:val="0013335B"/>
    <w:rsid w:val="00135546"/>
    <w:rsid w:val="001367EE"/>
    <w:rsid w:val="00141B4C"/>
    <w:rsid w:val="00146602"/>
    <w:rsid w:val="00146C68"/>
    <w:rsid w:val="00147EC6"/>
    <w:rsid w:val="0015175E"/>
    <w:rsid w:val="0015670C"/>
    <w:rsid w:val="00156F7D"/>
    <w:rsid w:val="00167B6C"/>
    <w:rsid w:val="0017058B"/>
    <w:rsid w:val="00180694"/>
    <w:rsid w:val="001922BB"/>
    <w:rsid w:val="001B5697"/>
    <w:rsid w:val="001B6F83"/>
    <w:rsid w:val="001C3EC5"/>
    <w:rsid w:val="001C4862"/>
    <w:rsid w:val="001D42DF"/>
    <w:rsid w:val="001D4DC7"/>
    <w:rsid w:val="001D60A0"/>
    <w:rsid w:val="001F2E53"/>
    <w:rsid w:val="001F59C1"/>
    <w:rsid w:val="00201DA0"/>
    <w:rsid w:val="0020462B"/>
    <w:rsid w:val="00216BD2"/>
    <w:rsid w:val="002245D9"/>
    <w:rsid w:val="00224B69"/>
    <w:rsid w:val="00231BC6"/>
    <w:rsid w:val="00270C3A"/>
    <w:rsid w:val="00281674"/>
    <w:rsid w:val="00283042"/>
    <w:rsid w:val="00285A0E"/>
    <w:rsid w:val="00294A32"/>
    <w:rsid w:val="00294CC2"/>
    <w:rsid w:val="002A4B9A"/>
    <w:rsid w:val="002B3529"/>
    <w:rsid w:val="002C1348"/>
    <w:rsid w:val="002C6A9C"/>
    <w:rsid w:val="002E5DE6"/>
    <w:rsid w:val="002F7945"/>
    <w:rsid w:val="00301F10"/>
    <w:rsid w:val="00302D38"/>
    <w:rsid w:val="0030619C"/>
    <w:rsid w:val="00311926"/>
    <w:rsid w:val="00312756"/>
    <w:rsid w:val="00315225"/>
    <w:rsid w:val="00332C21"/>
    <w:rsid w:val="00345CA0"/>
    <w:rsid w:val="00346EAC"/>
    <w:rsid w:val="003475F2"/>
    <w:rsid w:val="00353D7D"/>
    <w:rsid w:val="00353E63"/>
    <w:rsid w:val="0036094A"/>
    <w:rsid w:val="00380DF8"/>
    <w:rsid w:val="00387AF4"/>
    <w:rsid w:val="00390DBA"/>
    <w:rsid w:val="003A16E9"/>
    <w:rsid w:val="003A42CA"/>
    <w:rsid w:val="003A5DBF"/>
    <w:rsid w:val="003B3F6F"/>
    <w:rsid w:val="003B48E2"/>
    <w:rsid w:val="003C066A"/>
    <w:rsid w:val="003C21DA"/>
    <w:rsid w:val="003C7D70"/>
    <w:rsid w:val="0040173E"/>
    <w:rsid w:val="0043501D"/>
    <w:rsid w:val="004360A5"/>
    <w:rsid w:val="0045164E"/>
    <w:rsid w:val="00455E6E"/>
    <w:rsid w:val="00492A75"/>
    <w:rsid w:val="00496C80"/>
    <w:rsid w:val="004B7698"/>
    <w:rsid w:val="004C2F76"/>
    <w:rsid w:val="004C44A0"/>
    <w:rsid w:val="004C48F0"/>
    <w:rsid w:val="004C7583"/>
    <w:rsid w:val="004D4C39"/>
    <w:rsid w:val="004D6CE1"/>
    <w:rsid w:val="004F4ED7"/>
    <w:rsid w:val="00532AA7"/>
    <w:rsid w:val="0053742E"/>
    <w:rsid w:val="00541247"/>
    <w:rsid w:val="0054606F"/>
    <w:rsid w:val="0055454B"/>
    <w:rsid w:val="00565062"/>
    <w:rsid w:val="005815EF"/>
    <w:rsid w:val="005873C4"/>
    <w:rsid w:val="005955D9"/>
    <w:rsid w:val="005A131F"/>
    <w:rsid w:val="005A6B35"/>
    <w:rsid w:val="005B6C04"/>
    <w:rsid w:val="005C7A26"/>
    <w:rsid w:val="005D6C08"/>
    <w:rsid w:val="006033BE"/>
    <w:rsid w:val="0061106B"/>
    <w:rsid w:val="0061331F"/>
    <w:rsid w:val="006216B5"/>
    <w:rsid w:val="00621AEF"/>
    <w:rsid w:val="006476A6"/>
    <w:rsid w:val="00651475"/>
    <w:rsid w:val="00657445"/>
    <w:rsid w:val="006655D9"/>
    <w:rsid w:val="00667B6F"/>
    <w:rsid w:val="00674215"/>
    <w:rsid w:val="00680363"/>
    <w:rsid w:val="0068144F"/>
    <w:rsid w:val="006933CB"/>
    <w:rsid w:val="006B52A8"/>
    <w:rsid w:val="006B68A8"/>
    <w:rsid w:val="006C6B61"/>
    <w:rsid w:val="006D5010"/>
    <w:rsid w:val="006E1970"/>
    <w:rsid w:val="006E7E57"/>
    <w:rsid w:val="006F0662"/>
    <w:rsid w:val="006F250E"/>
    <w:rsid w:val="00701198"/>
    <w:rsid w:val="00715E45"/>
    <w:rsid w:val="00727658"/>
    <w:rsid w:val="00742C6D"/>
    <w:rsid w:val="00745E61"/>
    <w:rsid w:val="00762B89"/>
    <w:rsid w:val="0076696B"/>
    <w:rsid w:val="00776AD5"/>
    <w:rsid w:val="00784720"/>
    <w:rsid w:val="00793978"/>
    <w:rsid w:val="007B7202"/>
    <w:rsid w:val="007C20DD"/>
    <w:rsid w:val="007D284D"/>
    <w:rsid w:val="007D3F74"/>
    <w:rsid w:val="007D4719"/>
    <w:rsid w:val="007D4E1F"/>
    <w:rsid w:val="007E4546"/>
    <w:rsid w:val="007E4CD4"/>
    <w:rsid w:val="007E7666"/>
    <w:rsid w:val="007F0985"/>
    <w:rsid w:val="007F2A6E"/>
    <w:rsid w:val="0080422A"/>
    <w:rsid w:val="00804735"/>
    <w:rsid w:val="008053A2"/>
    <w:rsid w:val="00807D9A"/>
    <w:rsid w:val="008108E5"/>
    <w:rsid w:val="008157E8"/>
    <w:rsid w:val="00834588"/>
    <w:rsid w:val="008345BC"/>
    <w:rsid w:val="0084093D"/>
    <w:rsid w:val="008464C1"/>
    <w:rsid w:val="00847EAC"/>
    <w:rsid w:val="00851606"/>
    <w:rsid w:val="00854D32"/>
    <w:rsid w:val="008603BE"/>
    <w:rsid w:val="00860D7F"/>
    <w:rsid w:val="0086753D"/>
    <w:rsid w:val="00871C77"/>
    <w:rsid w:val="0088099E"/>
    <w:rsid w:val="00883625"/>
    <w:rsid w:val="00896F86"/>
    <w:rsid w:val="008B062F"/>
    <w:rsid w:val="008B65E5"/>
    <w:rsid w:val="008D0FDA"/>
    <w:rsid w:val="008D7B1C"/>
    <w:rsid w:val="008F0558"/>
    <w:rsid w:val="008F6E32"/>
    <w:rsid w:val="00900269"/>
    <w:rsid w:val="00901EBA"/>
    <w:rsid w:val="009036E6"/>
    <w:rsid w:val="009040AF"/>
    <w:rsid w:val="0092449B"/>
    <w:rsid w:val="00933022"/>
    <w:rsid w:val="0093538E"/>
    <w:rsid w:val="00935C79"/>
    <w:rsid w:val="009528BD"/>
    <w:rsid w:val="00967478"/>
    <w:rsid w:val="0097121E"/>
    <w:rsid w:val="00994C1C"/>
    <w:rsid w:val="009B05A3"/>
    <w:rsid w:val="009B36AF"/>
    <w:rsid w:val="009B6A8B"/>
    <w:rsid w:val="009C06B0"/>
    <w:rsid w:val="009C4E2F"/>
    <w:rsid w:val="009C6F95"/>
    <w:rsid w:val="009D0FB2"/>
    <w:rsid w:val="009D513F"/>
    <w:rsid w:val="009E631F"/>
    <w:rsid w:val="009F1311"/>
    <w:rsid w:val="009F189F"/>
    <w:rsid w:val="009F1980"/>
    <w:rsid w:val="00A06F77"/>
    <w:rsid w:val="00A10032"/>
    <w:rsid w:val="00A15481"/>
    <w:rsid w:val="00A24733"/>
    <w:rsid w:val="00A50B53"/>
    <w:rsid w:val="00A544E5"/>
    <w:rsid w:val="00A551BE"/>
    <w:rsid w:val="00A633A7"/>
    <w:rsid w:val="00A85C13"/>
    <w:rsid w:val="00AA0489"/>
    <w:rsid w:val="00AA514A"/>
    <w:rsid w:val="00AA53B9"/>
    <w:rsid w:val="00AB7D72"/>
    <w:rsid w:val="00AC1496"/>
    <w:rsid w:val="00AD4740"/>
    <w:rsid w:val="00AD6103"/>
    <w:rsid w:val="00AF1C91"/>
    <w:rsid w:val="00B02FA9"/>
    <w:rsid w:val="00B108A3"/>
    <w:rsid w:val="00B2189A"/>
    <w:rsid w:val="00B242B4"/>
    <w:rsid w:val="00B3128E"/>
    <w:rsid w:val="00B358F8"/>
    <w:rsid w:val="00B4484B"/>
    <w:rsid w:val="00B47D6A"/>
    <w:rsid w:val="00B54653"/>
    <w:rsid w:val="00B57843"/>
    <w:rsid w:val="00B809E0"/>
    <w:rsid w:val="00B81130"/>
    <w:rsid w:val="00B835C2"/>
    <w:rsid w:val="00B84623"/>
    <w:rsid w:val="00B86FE7"/>
    <w:rsid w:val="00B962DF"/>
    <w:rsid w:val="00BA4F2C"/>
    <w:rsid w:val="00BC3F31"/>
    <w:rsid w:val="00BD2070"/>
    <w:rsid w:val="00BD4251"/>
    <w:rsid w:val="00BD5DFB"/>
    <w:rsid w:val="00BF1AF5"/>
    <w:rsid w:val="00BF34E7"/>
    <w:rsid w:val="00BF4144"/>
    <w:rsid w:val="00C02C30"/>
    <w:rsid w:val="00C11115"/>
    <w:rsid w:val="00C141F8"/>
    <w:rsid w:val="00C16327"/>
    <w:rsid w:val="00C16E61"/>
    <w:rsid w:val="00C22941"/>
    <w:rsid w:val="00C2647C"/>
    <w:rsid w:val="00C26DAC"/>
    <w:rsid w:val="00C300D7"/>
    <w:rsid w:val="00C308CF"/>
    <w:rsid w:val="00C354B6"/>
    <w:rsid w:val="00C40C1D"/>
    <w:rsid w:val="00C51C08"/>
    <w:rsid w:val="00C5490F"/>
    <w:rsid w:val="00C55D98"/>
    <w:rsid w:val="00C6479E"/>
    <w:rsid w:val="00C70D56"/>
    <w:rsid w:val="00C75ED6"/>
    <w:rsid w:val="00C8073A"/>
    <w:rsid w:val="00C9793E"/>
    <w:rsid w:val="00CC2328"/>
    <w:rsid w:val="00CF335A"/>
    <w:rsid w:val="00D11FA1"/>
    <w:rsid w:val="00D25D74"/>
    <w:rsid w:val="00D36C4A"/>
    <w:rsid w:val="00D54B7F"/>
    <w:rsid w:val="00D54C73"/>
    <w:rsid w:val="00D73B09"/>
    <w:rsid w:val="00D77C53"/>
    <w:rsid w:val="00D84C65"/>
    <w:rsid w:val="00D85676"/>
    <w:rsid w:val="00D955D5"/>
    <w:rsid w:val="00D9621F"/>
    <w:rsid w:val="00D96432"/>
    <w:rsid w:val="00DA19F6"/>
    <w:rsid w:val="00DA3832"/>
    <w:rsid w:val="00DA4ED1"/>
    <w:rsid w:val="00DB5F43"/>
    <w:rsid w:val="00DC5A47"/>
    <w:rsid w:val="00DD0797"/>
    <w:rsid w:val="00DD2262"/>
    <w:rsid w:val="00DD3934"/>
    <w:rsid w:val="00DD4F8A"/>
    <w:rsid w:val="00E14330"/>
    <w:rsid w:val="00E21846"/>
    <w:rsid w:val="00E337E1"/>
    <w:rsid w:val="00E359FC"/>
    <w:rsid w:val="00E417CB"/>
    <w:rsid w:val="00E4270F"/>
    <w:rsid w:val="00E436EF"/>
    <w:rsid w:val="00E51440"/>
    <w:rsid w:val="00E53C71"/>
    <w:rsid w:val="00E63AFC"/>
    <w:rsid w:val="00E66E21"/>
    <w:rsid w:val="00E865CE"/>
    <w:rsid w:val="00E869B1"/>
    <w:rsid w:val="00E94A68"/>
    <w:rsid w:val="00E94CBB"/>
    <w:rsid w:val="00EA77E8"/>
    <w:rsid w:val="00EC7DFA"/>
    <w:rsid w:val="00ED1D96"/>
    <w:rsid w:val="00ED29E6"/>
    <w:rsid w:val="00EE27D6"/>
    <w:rsid w:val="00EF4127"/>
    <w:rsid w:val="00F063D3"/>
    <w:rsid w:val="00F10CCB"/>
    <w:rsid w:val="00F12B2B"/>
    <w:rsid w:val="00F20D38"/>
    <w:rsid w:val="00F3046A"/>
    <w:rsid w:val="00F335B0"/>
    <w:rsid w:val="00F44BC6"/>
    <w:rsid w:val="00F65FC1"/>
    <w:rsid w:val="00F84565"/>
    <w:rsid w:val="00F922B5"/>
    <w:rsid w:val="00F96854"/>
    <w:rsid w:val="00FB45D4"/>
    <w:rsid w:val="00FB522A"/>
    <w:rsid w:val="00FC19F9"/>
    <w:rsid w:val="00FC4B48"/>
    <w:rsid w:val="00FC5E7B"/>
    <w:rsid w:val="00FC62E3"/>
    <w:rsid w:val="00FD205E"/>
    <w:rsid w:val="00FD2F69"/>
    <w:rsid w:val="00FE3EB9"/>
    <w:rsid w:val="00FE5244"/>
    <w:rsid w:val="00FF2C62"/>
    <w:rsid w:val="00FF7D7D"/>
    <w:rsid w:val="00FF7F1F"/>
    <w:rsid w:val="06F142C0"/>
    <w:rsid w:val="141C3CC8"/>
    <w:rsid w:val="171008AA"/>
    <w:rsid w:val="18AE2D01"/>
    <w:rsid w:val="1A2356CE"/>
    <w:rsid w:val="27813C02"/>
    <w:rsid w:val="4A174330"/>
    <w:rsid w:val="4B12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42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UQi.me</Company>
  <Pages>1</Pages>
  <Words>41</Words>
  <Characters>234</Characters>
  <Lines>1</Lines>
  <Paragraphs>1</Paragraphs>
  <ScaleCrop>false</ScaleCrop>
  <LinksUpToDate>false</LinksUpToDate>
  <CharactersWithSpaces>274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2017-12-25T00:57:00Z</dcterms:created>
  <dc:creator>UQi.me</dc:creator>
  <cp:lastModifiedBy>山居闲人</cp:lastModifiedBy>
  <cp:lastPrinted>2017-12-26T08:55:00Z</cp:lastPrinted>
  <dcterms:modified xsi:type="dcterms:W3CDTF">2018-03-12T08:49:05Z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