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28" w:rsidRPr="009D6AF5" w:rsidRDefault="00FF1728" w:rsidP="005D7994">
      <w:pPr>
        <w:autoSpaceDE w:val="0"/>
        <w:autoSpaceDN w:val="0"/>
        <w:adjustRightInd w:val="0"/>
        <w:rPr>
          <w:rFonts w:ascii="宋体" w:cs="宋体" w:hint="eastAsia"/>
          <w:b/>
          <w:color w:val="000000"/>
          <w:kern w:val="0"/>
          <w:sz w:val="48"/>
          <w:szCs w:val="48"/>
        </w:rPr>
      </w:pPr>
      <w:bookmarkStart w:id="0" w:name="OLE_LINK1"/>
    </w:p>
    <w:p w:rsidR="00CF5088" w:rsidRPr="009D6AF5" w:rsidRDefault="00CF5088" w:rsidP="005D7994">
      <w:pPr>
        <w:autoSpaceDE w:val="0"/>
        <w:autoSpaceDN w:val="0"/>
        <w:adjustRightInd w:val="0"/>
        <w:rPr>
          <w:rFonts w:ascii="宋体" w:cs="宋体"/>
          <w:b/>
          <w:color w:val="000000"/>
          <w:kern w:val="0"/>
          <w:sz w:val="48"/>
          <w:szCs w:val="48"/>
        </w:rPr>
      </w:pPr>
      <w:r w:rsidRPr="009D6AF5">
        <w:rPr>
          <w:rFonts w:ascii="宋体" w:cs="宋体" w:hint="eastAsia"/>
          <w:b/>
          <w:color w:val="000000"/>
          <w:kern w:val="0"/>
          <w:sz w:val="48"/>
          <w:szCs w:val="48"/>
        </w:rPr>
        <w:t>中文核心期刊目录总览</w:t>
      </w:r>
      <w:r w:rsidRPr="009D6AF5">
        <w:rPr>
          <w:rFonts w:ascii="宋体" w:cs="宋体"/>
          <w:b/>
          <w:color w:val="000000"/>
          <w:kern w:val="0"/>
          <w:sz w:val="48"/>
          <w:szCs w:val="48"/>
        </w:rPr>
        <w:t>(20</w:t>
      </w:r>
      <w:r w:rsidR="00566A50">
        <w:rPr>
          <w:rFonts w:ascii="宋体" w:cs="宋体" w:hint="eastAsia"/>
          <w:b/>
          <w:color w:val="000000"/>
          <w:kern w:val="0"/>
          <w:sz w:val="48"/>
          <w:szCs w:val="48"/>
        </w:rPr>
        <w:t>1</w:t>
      </w:r>
      <w:r w:rsidR="00A078A5">
        <w:rPr>
          <w:rFonts w:ascii="宋体" w:cs="宋体" w:hint="eastAsia"/>
          <w:b/>
          <w:color w:val="000000"/>
          <w:kern w:val="0"/>
          <w:sz w:val="48"/>
          <w:szCs w:val="48"/>
        </w:rPr>
        <w:t>4</w:t>
      </w:r>
      <w:r w:rsidRPr="009D6AF5">
        <w:rPr>
          <w:rFonts w:ascii="宋体" w:cs="宋体" w:hint="eastAsia"/>
          <w:b/>
          <w:color w:val="000000"/>
          <w:kern w:val="0"/>
          <w:sz w:val="48"/>
          <w:szCs w:val="48"/>
        </w:rPr>
        <w:t>年版</w:t>
      </w:r>
      <w:r w:rsidRPr="009D6AF5">
        <w:rPr>
          <w:rFonts w:ascii="宋体" w:cs="宋体"/>
          <w:b/>
          <w:color w:val="000000"/>
          <w:kern w:val="0"/>
          <w:sz w:val="48"/>
          <w:szCs w:val="48"/>
        </w:rPr>
        <w:t>)</w:t>
      </w:r>
    </w:p>
    <w:p w:rsidR="00FF1728" w:rsidRDefault="00FF1728" w:rsidP="005D7994">
      <w:pPr>
        <w:autoSpaceDE w:val="0"/>
        <w:autoSpaceDN w:val="0"/>
        <w:adjustRightInd w:val="0"/>
        <w:ind w:leftChars="600" w:left="1260"/>
        <w:rPr>
          <w:rFonts w:ascii="宋体" w:cs="宋体" w:hint="eastAsia"/>
          <w:color w:val="0000FF"/>
          <w:kern w:val="0"/>
          <w:sz w:val="28"/>
          <w:szCs w:val="28"/>
        </w:rPr>
      </w:pP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第一编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哲学、社会学、政治、法律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第二编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经济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第三编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文化、教育、历史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第四编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自然科学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第五编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医药、卫生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第六编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农业科学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第七编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工业技术</w:t>
      </w:r>
    </w:p>
    <w:p w:rsidR="00CF5088" w:rsidRDefault="00CF5088" w:rsidP="005D7994">
      <w:pPr>
        <w:autoSpaceDE w:val="0"/>
        <w:autoSpaceDN w:val="0"/>
        <w:adjustRightInd w:val="0"/>
        <w:ind w:leftChars="600" w:left="1260"/>
        <w:rPr>
          <w:rFonts w:ascii="宋体" w:cs="宋体" w:hint="eastAsia"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FF"/>
          <w:kern w:val="0"/>
          <w:sz w:val="28"/>
          <w:szCs w:val="28"/>
        </w:rPr>
        <w:t>共计：</w:t>
      </w:r>
      <w:r>
        <w:rPr>
          <w:rFonts w:ascii="宋体" w:cs="宋体"/>
          <w:color w:val="0000FF"/>
          <w:kern w:val="0"/>
          <w:sz w:val="28"/>
          <w:szCs w:val="28"/>
        </w:rPr>
        <w:t>198</w:t>
      </w:r>
      <w:r w:rsidR="00355A3F">
        <w:rPr>
          <w:rFonts w:ascii="宋体" w:cs="宋体" w:hint="eastAsia"/>
          <w:color w:val="0000FF"/>
          <w:kern w:val="0"/>
          <w:sz w:val="28"/>
          <w:szCs w:val="28"/>
        </w:rPr>
        <w:t>3</w:t>
      </w:r>
      <w:r>
        <w:rPr>
          <w:rFonts w:ascii="宋体" w:cs="宋体"/>
          <w:color w:val="0000FF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FF"/>
          <w:kern w:val="0"/>
          <w:sz w:val="28"/>
          <w:szCs w:val="28"/>
        </w:rPr>
        <w:t>种</w:t>
      </w:r>
      <w:r w:rsidR="00B864B0">
        <w:rPr>
          <w:rFonts w:ascii="宋体" w:cs="宋体" w:hint="eastAsia"/>
          <w:color w:val="0000FF"/>
          <w:kern w:val="0"/>
          <w:sz w:val="28"/>
          <w:szCs w:val="28"/>
        </w:rPr>
        <w:t xml:space="preserve">  </w:t>
      </w:r>
    </w:p>
    <w:p w:rsidR="00E961CB" w:rsidRDefault="00E961CB" w:rsidP="005D7994">
      <w:pPr>
        <w:autoSpaceDE w:val="0"/>
        <w:autoSpaceDN w:val="0"/>
        <w:adjustRightInd w:val="0"/>
        <w:ind w:leftChars="600" w:left="1260"/>
        <w:rPr>
          <w:rFonts w:ascii="宋体" w:cs="宋体" w:hint="eastAsia"/>
          <w:color w:val="0000FF"/>
          <w:kern w:val="0"/>
          <w:sz w:val="28"/>
          <w:szCs w:val="28"/>
        </w:rPr>
      </w:pPr>
    </w:p>
    <w:p w:rsidR="00125903" w:rsidRDefault="00125903" w:rsidP="005D7994">
      <w:pPr>
        <w:autoSpaceDE w:val="0"/>
        <w:autoSpaceDN w:val="0"/>
        <w:adjustRightInd w:val="0"/>
        <w:ind w:firstLineChars="250" w:firstLine="525"/>
        <w:rPr>
          <w:rFonts w:ascii="宋体" w:cs="宋体" w:hint="eastAsia"/>
          <w:color w:val="0000FF"/>
          <w:kern w:val="0"/>
          <w:szCs w:val="21"/>
        </w:rPr>
      </w:pPr>
    </w:p>
    <w:p w:rsidR="00CF5088" w:rsidRDefault="00F50DDE" w:rsidP="00FF1728">
      <w:pPr>
        <w:autoSpaceDE w:val="0"/>
        <w:autoSpaceDN w:val="0"/>
        <w:adjustRightInd w:val="0"/>
        <w:jc w:val="center"/>
        <w:rPr>
          <w:rFonts w:ascii="宋体" w:cs="宋体" w:hint="eastAsia"/>
          <w:color w:val="0000FF"/>
          <w:kern w:val="0"/>
          <w:szCs w:val="21"/>
        </w:rPr>
      </w:pPr>
      <w:r>
        <w:rPr>
          <w:rFonts w:ascii="宋体" w:cs="宋体" w:hint="eastAsia"/>
          <w:color w:val="0000FF"/>
          <w:kern w:val="0"/>
          <w:szCs w:val="21"/>
        </w:rPr>
        <w:t>《总览》各版学科类目数量统计表</w:t>
      </w:r>
    </w:p>
    <w:tbl>
      <w:tblPr>
        <w:tblW w:w="50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9"/>
        <w:gridCol w:w="848"/>
        <w:gridCol w:w="846"/>
        <w:gridCol w:w="849"/>
        <w:gridCol w:w="849"/>
        <w:gridCol w:w="849"/>
        <w:gridCol w:w="849"/>
        <w:gridCol w:w="849"/>
        <w:gridCol w:w="849"/>
        <w:gridCol w:w="1044"/>
      </w:tblGrid>
      <w:tr w:rsidR="00945527" w:rsidRPr="006F09C4" w:rsidTr="006F09C4">
        <w:tc>
          <w:tcPr>
            <w:tcW w:w="561" w:type="pct"/>
            <w:shd w:val="clear" w:color="auto" w:fill="auto"/>
            <w:vAlign w:val="center"/>
          </w:tcPr>
          <w:p w:rsidR="00945527" w:rsidRPr="006F09C4" w:rsidRDefault="00E80648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版本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3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4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5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6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第</w:t>
            </w: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7</w:t>
            </w: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编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合计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945527" w:rsidRPr="006F09C4" w:rsidRDefault="00945527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排重后</w:t>
            </w:r>
          </w:p>
        </w:tc>
      </w:tr>
      <w:tr w:rsidR="00C65F2D" w:rsidRPr="006F09C4" w:rsidTr="006F09C4">
        <w:tc>
          <w:tcPr>
            <w:tcW w:w="561" w:type="pct"/>
            <w:shd w:val="clear" w:color="auto" w:fill="auto"/>
            <w:vAlign w:val="center"/>
          </w:tcPr>
          <w:p w:rsidR="00C65F2D" w:rsidRPr="006F09C4" w:rsidRDefault="00D515D4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1992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314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380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568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305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372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252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651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2842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2157</w:t>
            </w:r>
          </w:p>
        </w:tc>
      </w:tr>
      <w:tr w:rsidR="00C65F2D" w:rsidRPr="006F09C4" w:rsidTr="006F09C4">
        <w:tc>
          <w:tcPr>
            <w:tcW w:w="561" w:type="pct"/>
            <w:shd w:val="clear" w:color="auto" w:fill="auto"/>
            <w:vAlign w:val="center"/>
          </w:tcPr>
          <w:p w:rsidR="00C65F2D" w:rsidRPr="006F09C4" w:rsidRDefault="00D515D4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1996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182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278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336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272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213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177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528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1986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C65F2D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1613</w:t>
            </w:r>
          </w:p>
        </w:tc>
      </w:tr>
      <w:tr w:rsidR="0067250F" w:rsidRPr="006F09C4" w:rsidTr="006F09C4">
        <w:tc>
          <w:tcPr>
            <w:tcW w:w="56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2000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214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295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271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183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110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473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1737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67250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1571</w:t>
            </w:r>
          </w:p>
        </w:tc>
      </w:tr>
      <w:tr w:rsidR="00566A50" w:rsidRPr="006F09C4" w:rsidTr="006F09C4">
        <w:tc>
          <w:tcPr>
            <w:tcW w:w="56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2004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250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183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304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327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223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132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494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1913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1798</w:t>
            </w:r>
          </w:p>
        </w:tc>
      </w:tr>
      <w:tr w:rsidR="00566A50" w:rsidRPr="006F09C4" w:rsidTr="006F09C4">
        <w:tc>
          <w:tcPr>
            <w:tcW w:w="56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270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155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322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352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251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137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496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1983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/>
                <w:color w:val="0000FF"/>
                <w:kern w:val="0"/>
                <w:szCs w:val="21"/>
              </w:rPr>
              <w:t>1983</w:t>
            </w:r>
          </w:p>
        </w:tc>
      </w:tr>
      <w:tr w:rsidR="00566A50" w:rsidRPr="006F09C4" w:rsidTr="006F09C4">
        <w:tc>
          <w:tcPr>
            <w:tcW w:w="56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2011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272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153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325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347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248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141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496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1982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566A50" w:rsidRPr="006F09C4" w:rsidRDefault="00566A50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1982</w:t>
            </w:r>
          </w:p>
        </w:tc>
      </w:tr>
      <w:tr w:rsidR="00355A3F" w:rsidRPr="006F09C4" w:rsidTr="006F09C4">
        <w:tc>
          <w:tcPr>
            <w:tcW w:w="561" w:type="pct"/>
            <w:shd w:val="clear" w:color="auto" w:fill="auto"/>
            <w:vAlign w:val="center"/>
          </w:tcPr>
          <w:p w:rsidR="00355A3F" w:rsidRPr="006F09C4" w:rsidRDefault="00355A3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201</w:t>
            </w:r>
            <w:r w:rsidR="00D515D4" w:rsidRPr="006F09C4">
              <w:rPr>
                <w:rFonts w:ascii="宋体" w:cs="宋体" w:hint="eastAsia"/>
                <w:color w:val="0000FF"/>
                <w:kern w:val="0"/>
                <w:szCs w:val="21"/>
              </w:rPr>
              <w:t>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274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155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311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344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250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135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514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1983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355A3F" w:rsidRPr="006F09C4" w:rsidRDefault="0067250F" w:rsidP="006F09C4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color w:val="0000FF"/>
                <w:kern w:val="0"/>
                <w:szCs w:val="21"/>
              </w:rPr>
            </w:pPr>
            <w:r w:rsidRPr="006F09C4">
              <w:rPr>
                <w:rFonts w:ascii="宋体" w:cs="宋体" w:hint="eastAsia"/>
                <w:color w:val="0000FF"/>
                <w:kern w:val="0"/>
                <w:szCs w:val="21"/>
              </w:rPr>
              <w:t>1983</w:t>
            </w:r>
          </w:p>
        </w:tc>
      </w:tr>
    </w:tbl>
    <w:p w:rsidR="005E51CE" w:rsidRDefault="005E51CE" w:rsidP="005E51CE">
      <w:pPr>
        <w:autoSpaceDE w:val="0"/>
        <w:autoSpaceDN w:val="0"/>
        <w:adjustRightInd w:val="0"/>
        <w:ind w:firstLineChars="250" w:firstLine="525"/>
        <w:rPr>
          <w:rFonts w:ascii="宋体" w:cs="宋体" w:hint="eastAsia"/>
          <w:color w:val="0000FF"/>
          <w:kern w:val="0"/>
          <w:szCs w:val="21"/>
        </w:rPr>
      </w:pPr>
    </w:p>
    <w:p w:rsidR="002539E0" w:rsidRDefault="002539E0" w:rsidP="005E51CE">
      <w:pPr>
        <w:autoSpaceDE w:val="0"/>
        <w:autoSpaceDN w:val="0"/>
        <w:adjustRightInd w:val="0"/>
        <w:ind w:firstLineChars="250" w:firstLine="525"/>
        <w:rPr>
          <w:rFonts w:ascii="宋体" w:cs="宋体" w:hint="eastAsia"/>
          <w:color w:val="0000FF"/>
          <w:kern w:val="0"/>
          <w:szCs w:val="21"/>
        </w:rPr>
      </w:pPr>
    </w:p>
    <w:p w:rsidR="005E51CE" w:rsidRDefault="005E51CE" w:rsidP="002539E0">
      <w:pPr>
        <w:autoSpaceDE w:val="0"/>
        <w:autoSpaceDN w:val="0"/>
        <w:adjustRightInd w:val="0"/>
        <w:rPr>
          <w:rFonts w:ascii="宋体" w:cs="宋体" w:hint="eastAsia"/>
          <w:color w:val="0000FF"/>
          <w:kern w:val="0"/>
          <w:szCs w:val="21"/>
        </w:rPr>
      </w:pPr>
      <w:r>
        <w:rPr>
          <w:rFonts w:ascii="宋体" w:cs="宋体" w:hint="eastAsia"/>
          <w:color w:val="0000FF"/>
          <w:kern w:val="0"/>
          <w:szCs w:val="21"/>
        </w:rPr>
        <w:t xml:space="preserve">注：1. </w:t>
      </w:r>
      <w:r w:rsidRPr="00FF1728">
        <w:rPr>
          <w:rFonts w:ascii="宋体" w:cs="宋体" w:hint="eastAsia"/>
          <w:color w:val="0000FF"/>
          <w:kern w:val="0"/>
          <w:szCs w:val="21"/>
        </w:rPr>
        <w:t>统计以《中文核心期刊要目总览》</w:t>
      </w:r>
      <w:r w:rsidRPr="00FF1728">
        <w:rPr>
          <w:rFonts w:ascii="宋体" w:cs="宋体"/>
          <w:color w:val="0000FF"/>
          <w:kern w:val="0"/>
          <w:szCs w:val="21"/>
        </w:rPr>
        <w:t>20</w:t>
      </w:r>
      <w:r>
        <w:rPr>
          <w:rFonts w:ascii="宋体" w:cs="宋体" w:hint="eastAsia"/>
          <w:color w:val="0000FF"/>
          <w:kern w:val="0"/>
          <w:szCs w:val="21"/>
        </w:rPr>
        <w:t>1</w:t>
      </w:r>
      <w:r w:rsidR="00D515D4">
        <w:rPr>
          <w:rFonts w:ascii="宋体" w:cs="宋体" w:hint="eastAsia"/>
          <w:color w:val="0000FF"/>
          <w:kern w:val="0"/>
          <w:szCs w:val="21"/>
        </w:rPr>
        <w:t>4</w:t>
      </w:r>
      <w:r w:rsidRPr="00FF1728">
        <w:rPr>
          <w:rFonts w:ascii="宋体" w:cs="宋体" w:hint="eastAsia"/>
          <w:color w:val="0000FF"/>
          <w:kern w:val="0"/>
          <w:szCs w:val="21"/>
        </w:rPr>
        <w:t>年版</w:t>
      </w:r>
      <w:r w:rsidR="002539E0">
        <w:rPr>
          <w:rFonts w:ascii="宋体" w:cs="宋体" w:hint="eastAsia"/>
          <w:color w:val="0000FF"/>
          <w:kern w:val="0"/>
          <w:szCs w:val="21"/>
        </w:rPr>
        <w:t>（</w:t>
      </w:r>
      <w:r w:rsidR="002539E0" w:rsidRPr="002539E0">
        <w:rPr>
          <w:rFonts w:ascii="宋体" w:cs="宋体" w:hint="eastAsia"/>
          <w:color w:val="0000FF"/>
          <w:kern w:val="0"/>
          <w:szCs w:val="21"/>
        </w:rPr>
        <w:t>北京大学出版社）</w:t>
      </w:r>
      <w:r w:rsidRPr="00FF1728">
        <w:rPr>
          <w:rFonts w:ascii="宋体" w:cs="宋体" w:hint="eastAsia"/>
          <w:color w:val="0000FF"/>
          <w:kern w:val="0"/>
          <w:szCs w:val="21"/>
        </w:rPr>
        <w:t>为准</w:t>
      </w:r>
    </w:p>
    <w:p w:rsidR="005E51CE" w:rsidRDefault="005E51CE" w:rsidP="002539E0">
      <w:pPr>
        <w:autoSpaceDE w:val="0"/>
        <w:autoSpaceDN w:val="0"/>
        <w:adjustRightInd w:val="0"/>
        <w:ind w:firstLineChars="200" w:firstLine="420"/>
        <w:rPr>
          <w:rFonts w:ascii="宋体" w:cs="宋体" w:hint="eastAsia"/>
          <w:color w:val="0000FF"/>
          <w:kern w:val="0"/>
          <w:szCs w:val="21"/>
        </w:rPr>
      </w:pPr>
      <w:r>
        <w:rPr>
          <w:rFonts w:ascii="宋体" w:cs="宋体" w:hint="eastAsia"/>
          <w:color w:val="0000FF"/>
          <w:kern w:val="0"/>
          <w:szCs w:val="21"/>
        </w:rPr>
        <w:t>2</w:t>
      </w:r>
      <w:r>
        <w:rPr>
          <w:rFonts w:ascii="宋体" w:cs="宋体"/>
          <w:color w:val="0000FF"/>
          <w:kern w:val="0"/>
          <w:szCs w:val="21"/>
        </w:rPr>
        <w:t>.</w:t>
      </w:r>
      <w:r>
        <w:rPr>
          <w:rFonts w:ascii="宋体" w:cs="宋体" w:hint="eastAsia"/>
          <w:color w:val="0000FF"/>
          <w:kern w:val="0"/>
          <w:szCs w:val="21"/>
        </w:rPr>
        <w:t xml:space="preserve"> 指标体系：被索量、被摘量、被引量、他引量、被摘率、影响因子、</w:t>
      </w:r>
      <w:r w:rsidR="0015332C">
        <w:rPr>
          <w:rFonts w:ascii="宋体" w:cs="宋体" w:hint="eastAsia"/>
          <w:color w:val="0000FF"/>
          <w:kern w:val="0"/>
          <w:szCs w:val="21"/>
        </w:rPr>
        <w:t>他引影响因子、</w:t>
      </w:r>
      <w:r>
        <w:rPr>
          <w:rFonts w:ascii="宋体" w:cs="宋体" w:hint="eastAsia"/>
          <w:color w:val="0000FF"/>
          <w:kern w:val="0"/>
          <w:szCs w:val="21"/>
        </w:rPr>
        <w:t>被重要检索系统收录、基金论文比、</w:t>
      </w:r>
      <w:r>
        <w:rPr>
          <w:rFonts w:ascii="宋体" w:cs="宋体"/>
          <w:color w:val="0000FF"/>
          <w:kern w:val="0"/>
          <w:szCs w:val="21"/>
        </w:rPr>
        <w:t xml:space="preserve">Web </w:t>
      </w:r>
      <w:r>
        <w:rPr>
          <w:rFonts w:ascii="宋体" w:cs="宋体" w:hint="eastAsia"/>
          <w:color w:val="0000FF"/>
          <w:kern w:val="0"/>
          <w:szCs w:val="21"/>
        </w:rPr>
        <w:t>下载量</w:t>
      </w:r>
      <w:r w:rsidR="0015332C">
        <w:rPr>
          <w:rFonts w:ascii="宋体" w:cs="宋体" w:hint="eastAsia"/>
          <w:color w:val="0000FF"/>
          <w:kern w:val="0"/>
          <w:szCs w:val="21"/>
        </w:rPr>
        <w:t>、论文被引指数、互引指数</w:t>
      </w:r>
      <w:r>
        <w:rPr>
          <w:rFonts w:ascii="宋体" w:cs="宋体" w:hint="eastAsia"/>
          <w:color w:val="0000FF"/>
          <w:kern w:val="0"/>
          <w:szCs w:val="21"/>
        </w:rPr>
        <w:t>。</w:t>
      </w:r>
    </w:p>
    <w:p w:rsidR="002539E0" w:rsidRDefault="002539E0" w:rsidP="00FF1728">
      <w:pPr>
        <w:autoSpaceDE w:val="0"/>
        <w:autoSpaceDN w:val="0"/>
        <w:adjustRightInd w:val="0"/>
        <w:jc w:val="center"/>
        <w:rPr>
          <w:rFonts w:ascii="宋体" w:cs="宋体" w:hint="eastAsia"/>
          <w:kern w:val="0"/>
          <w:sz w:val="30"/>
          <w:szCs w:val="30"/>
        </w:rPr>
      </w:pPr>
    </w:p>
    <w:p w:rsidR="00FF1728" w:rsidRPr="000B6EFF" w:rsidRDefault="00FF1728" w:rsidP="00FF1728">
      <w:pPr>
        <w:autoSpaceDE w:val="0"/>
        <w:autoSpaceDN w:val="0"/>
        <w:adjustRightInd w:val="0"/>
        <w:jc w:val="center"/>
        <w:rPr>
          <w:rFonts w:ascii="宋体" w:cs="宋体"/>
          <w:kern w:val="0"/>
          <w:sz w:val="30"/>
          <w:szCs w:val="30"/>
        </w:rPr>
      </w:pPr>
    </w:p>
    <w:bookmarkEnd w:id="0"/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第一编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哲学、社会学、政治、法律</w:t>
      </w:r>
    </w:p>
    <w:p w:rsidR="00CF5088" w:rsidRPr="00FF172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A/K </w:t>
      </w:r>
      <w:r w:rsidRPr="00FF1728">
        <w:rPr>
          <w:rFonts w:ascii="宋体" w:cs="宋体" w:hint="eastAsia"/>
          <w:color w:val="0000FF"/>
          <w:kern w:val="0"/>
          <w:sz w:val="28"/>
          <w:szCs w:val="28"/>
        </w:rPr>
        <w:t>综合性人文、社会科学</w:t>
      </w:r>
    </w:p>
    <w:p w:rsidR="00CE72BD" w:rsidRDefault="00CE72BD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72BD" w:rsidSect="00D95A3D">
          <w:headerReference w:type="default" r:id="rId7"/>
          <w:footerReference w:type="even" r:id="rId8"/>
          <w:footerReference w:type="default" r:id="rId9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中国社会科学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中国人民大学学报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学术月刊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北京大学学报(哲学社会科学版)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华中师范大学学报(人文社会科学版)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 浙江大学学报(人文社会科学版)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南京大学学报(哲学、人文科学、社会科学</w:t>
      </w:r>
      <w:r w:rsidR="0086737C">
        <w:rPr>
          <w:rFonts w:ascii="宋体" w:cs="宋体" w:hint="eastAsia"/>
          <w:color w:val="000000"/>
          <w:kern w:val="0"/>
          <w:sz w:val="20"/>
          <w:szCs w:val="20"/>
        </w:rPr>
        <w:t>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北京师范大学学报(社会科学版)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复旦学报(社会科学版)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清华大学学报(哲学社会科学版)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12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上海师范大学学报(哲学社会科学版)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江海学刊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14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中山大学学报(社会科学版)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15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吉林大学社会科学学报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16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文史哲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17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学术研究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18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江苏社会科学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19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上海交通大学学报(哲学社会科学版)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20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厦门大学学报(哲学社会科学版)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21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社会科学研究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22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南开学报(哲学社会科学版)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社会科学战线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24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上海大学学报(社会科学版)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25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浙江社会科学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26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江西社会科学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27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南京社会科学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28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天津社会科学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29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学习与探索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30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河北学刊</w:t>
      </w:r>
    </w:p>
    <w:p w:rsid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31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陕西师范大学学报(哲学社会科学版)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32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湖南师范大学社会科学学报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学海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34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江汉论坛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35 南京师大学报(社会科学版)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36 西北师大学报(社会科学版)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37 武汉大学学报(哲学社会科学版)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38 甘肃社会科学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39 浙江学刊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40 人文杂志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41 天津师范大学学报(社会科学版)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42 华东师范大学学报(哲学社会科学版)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求索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44 求是学刊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45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贵州社会科学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46 思想战线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47 河南大学学报(社会科学版)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48 探索与争鸣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49 广东社会科学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50 中州学刊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51 云南师范大学学报(哲学社会科学版)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52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东北师大学报(哲学社会科学版)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53 山东大学学报(哲学社会科学版)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54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国外社会科学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55 四川大学学报(哲学社会科学版)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56 中国地质大学学报(社会科学版)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57 东南学术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58 西南大学学报(社会科学版)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59 山东社会科学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60 东岳论丛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61 云南社会科学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62 重庆大学学报(社会科学版)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63</w:t>
      </w:r>
      <w:r w:rsidR="002F5E0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91632">
        <w:rPr>
          <w:rFonts w:ascii="宋体" w:cs="宋体" w:hint="eastAsia"/>
          <w:color w:val="000000"/>
          <w:kern w:val="0"/>
          <w:sz w:val="20"/>
          <w:szCs w:val="20"/>
        </w:rPr>
        <w:t>湘潭大学学报(哲学社会科学版)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64 河南社会科学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65 西安交通大学学报(社会科学版)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66 郑州大学学报(哲学社会科学版)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67 福建论坛(人文社会科学版)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68 华中科技大学学报(社会科学版)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69 社会科学辑刊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70 东南大学学报(哲学社会科学版)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71 学术交流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72 学术论坛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73 兰州大学学报(社会科学版)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74 安徽大学学报(哲学社会科学版)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75 学术界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76 西北大学学报(哲学社会科学版)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77 河北大学学报(哲学社会科学版)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78 新疆师范大学学报(哲学社会科学版)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79 中国社会科学院研究生院学报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80 南通大学学报(社会科学版)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81 河南师范大学学报(哲学社会科学版)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82 华南师范大学学报(社会科学版)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83 深圳大学学报(人文社会科学版)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84 首都师范大学学报(社会科学版)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85 湖北社会科学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86 湖南大学学报(社会科学版)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87 四川师范大学学报(社会科学版)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88 湖北大学学报(哲学社会科学版)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89 暨南学报(哲学社会科学版)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90 同济大学学报(社会科学版)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91 苏州大学学报(哲学社会科学版)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92 北方论丛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93 福建师范大学学报(哲学社会科学版)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94 齐鲁学刊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95 安徽师范大学学报(人文社会科学版)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96 湖南科技大学学报(社会科学版)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97 江淮论坛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98 北京社会科学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99 江西师范大学学报(哲学社会科学版)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100 学习与实践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101 天府新论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102 武汉大学学报(人文科学版)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103 湖南社会科学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104 广西师范大学学报(哲学社会科学版)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105 杭州师范大学学报(社会科学版)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106 山西大学学报(哲学社会科学版)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107 理论月刊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108 学术探索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109 南昌大学学报(人文社会科学版)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110 社会科学家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111 浙江师范大学学报(社会科学版)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112 东北大学学报(社会科学版)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113 重庆邮电大学学报(社会科学版)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114 内蒙古社会科学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115 兰州学刊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116 高校理论战线(改名为：中国高校社会科学)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117 北京交通大学学报(社会科学版)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118 广西社会科学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119 云南大学学报(社会科学版)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120 烟台大学学报(哲学社会科学版)</w:t>
      </w:r>
    </w:p>
    <w:p w:rsidR="00491632" w:rsidRPr="00491632" w:rsidRDefault="00491632" w:rsidP="00491632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>121 中国青年政治学院学报(改名为：中国青年社会科学)</w:t>
      </w:r>
    </w:p>
    <w:p w:rsidR="007A08DB" w:rsidRDefault="00491632" w:rsidP="00491632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A08DB" w:rsidSect="007A08DB">
          <w:type w:val="continuous"/>
          <w:pgSz w:w="11906" w:h="16838"/>
          <w:pgMar w:top="1440" w:right="1588" w:bottom="1440" w:left="1588" w:header="851" w:footer="992" w:gutter="0"/>
          <w:cols w:num="2" w:space="425"/>
          <w:titlePg/>
          <w:docGrid w:type="lines" w:linePitch="312"/>
        </w:sectPr>
      </w:pPr>
      <w:r w:rsidRPr="00491632">
        <w:rPr>
          <w:rFonts w:ascii="宋体" w:cs="宋体" w:hint="eastAsia"/>
          <w:color w:val="000000"/>
          <w:kern w:val="0"/>
          <w:sz w:val="20"/>
          <w:szCs w:val="20"/>
        </w:rPr>
        <w:t xml:space="preserve">122 </w:t>
      </w:r>
      <w:r w:rsidR="007A08DB">
        <w:rPr>
          <w:rFonts w:ascii="宋体" w:cs="宋体" w:hint="eastAsia"/>
          <w:color w:val="000000"/>
          <w:kern w:val="0"/>
          <w:sz w:val="20"/>
          <w:szCs w:val="20"/>
        </w:rPr>
        <w:t>宁夏社会</w:t>
      </w:r>
      <w:r w:rsidR="0086737C">
        <w:rPr>
          <w:rFonts w:ascii="宋体" w:cs="宋体" w:hint="eastAsia"/>
          <w:color w:val="000000"/>
          <w:kern w:val="0"/>
          <w:sz w:val="20"/>
          <w:szCs w:val="20"/>
        </w:rPr>
        <w:t>科学</w:t>
      </w:r>
    </w:p>
    <w:p w:rsidR="00CF5088" w:rsidRPr="00C52C38" w:rsidRDefault="00C52C3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B(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B9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、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B84)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哲学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除心理学</w:t>
      </w:r>
      <w:r w:rsidRPr="00C52C38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CE72BD" w:rsidRDefault="00CE72BD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72BD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哲学研究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t>2 哲学动态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t>3 道德与文明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t>4 世界哲学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中国哲学史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t>6 伦理学研究</w:t>
      </w:r>
    </w:p>
    <w:p w:rsidR="00904397" w:rsidRPr="00904397" w:rsidRDefault="00904397" w:rsidP="0090439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04397">
        <w:rPr>
          <w:rFonts w:ascii="宋体" w:cs="宋体" w:hint="eastAsia"/>
          <w:color w:val="000000"/>
          <w:kern w:val="0"/>
          <w:sz w:val="20"/>
          <w:szCs w:val="20"/>
        </w:rPr>
        <w:t>7 现代哲学</w:t>
      </w:r>
    </w:p>
    <w:p w:rsidR="007B464A" w:rsidRDefault="007B464A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B464A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046A94" w:rsidRPr="00046A94" w:rsidRDefault="00046A94" w:rsidP="00046A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046A94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B84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046A94">
        <w:rPr>
          <w:rFonts w:hint="eastAsia"/>
          <w:b/>
          <w:bCs/>
          <w:color w:val="0000FF"/>
          <w:kern w:val="0"/>
          <w:sz w:val="28"/>
          <w:szCs w:val="28"/>
        </w:rPr>
        <w:t>心理学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46A9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心理学报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 心理科学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3 心理科学进展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心理发展与教育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5 心理学探新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6 心理与行为研究</w:t>
      </w:r>
    </w:p>
    <w:p w:rsidR="00046A94" w:rsidRDefault="00046A9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46A94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B9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宗教</w:t>
      </w:r>
    </w:p>
    <w:p w:rsidR="00204C66" w:rsidRDefault="00204C6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04C6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世界宗教研究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 中国宗教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3 宗教学研究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4 世界宗教文化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法音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6 阿拉伯世界研究</w:t>
      </w:r>
    </w:p>
    <w:p w:rsidR="00204C66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7 中国道教</w:t>
      </w:r>
    </w:p>
    <w:p w:rsidR="00204C66" w:rsidRDefault="00204C66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04C66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C8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统计学</w:t>
      </w:r>
    </w:p>
    <w:p w:rsidR="00C24D45" w:rsidRDefault="00C24D4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24D4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统计研究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 统计与决策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统计与信息论坛</w:t>
      </w:r>
    </w:p>
    <w:p w:rsidR="00CF5088" w:rsidRPr="00C24D45" w:rsidRDefault="00046A9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4 中国统计</w:t>
      </w:r>
    </w:p>
    <w:p w:rsidR="00C24D45" w:rsidRDefault="00C24D45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24D45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C</w:t>
      </w:r>
      <w:smartTag w:uri="urn:schemas-microsoft-com:office:smarttags" w:element="chmetcnv">
        <w:smartTagPr>
          <w:attr w:name="UnitName" w:val="l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FF1728">
          <w:rPr>
            <w:b/>
            <w:bCs/>
            <w:color w:val="0000FF"/>
            <w:kern w:val="0"/>
            <w:sz w:val="28"/>
            <w:szCs w:val="28"/>
          </w:rPr>
          <w:t>9l</w:t>
        </w:r>
      </w:smartTag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社会学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社会学研究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社会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青年研究</w:t>
      </w:r>
    </w:p>
    <w:p w:rsidR="000B6EFF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妇女研究论丛</w:t>
      </w:r>
    </w:p>
    <w:p w:rsidR="000B6EFF" w:rsidRDefault="000B6EF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C92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人口学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人口研究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 中国人口科学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3 人口学刊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人口与发展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5 人口与经济</w:t>
      </w:r>
    </w:p>
    <w:p w:rsidR="000B6EFF" w:rsidRDefault="000B6EF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C93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管理学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管理学报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 管理科学学报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3 中国管理科学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领导科学</w:t>
      </w:r>
    </w:p>
    <w:p w:rsidR="00046A94" w:rsidRDefault="00046A9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5 管理工程学报</w:t>
      </w:r>
    </w:p>
    <w:p w:rsidR="000B6EFF" w:rsidRDefault="000B6EF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C96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人才学</w:t>
      </w: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000000"/>
          <w:kern w:val="0"/>
          <w:sz w:val="20"/>
          <w:szCs w:val="20"/>
        </w:rPr>
        <w:t>中国人才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C95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民族学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民族研究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2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广西民族研究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3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广西民族大学学报(哲学社会科学版)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4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世界民族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5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中央民族大学学报(哲学社会科学版)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6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黑龙江民族丛刊</w:t>
      </w:r>
    </w:p>
    <w:p w:rsid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7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贵州民族研究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</w:t>
      </w:r>
      <w:r w:rsidR="00292CD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046A94">
        <w:rPr>
          <w:rFonts w:ascii="宋体" w:cs="宋体" w:hint="eastAsia"/>
          <w:color w:val="000000"/>
          <w:kern w:val="0"/>
          <w:sz w:val="20"/>
          <w:szCs w:val="20"/>
        </w:rPr>
        <w:t>中南民族大学学报(人文社会科学版)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9 西南民族大学学报(人文社会科学版)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10 青海民族研究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11 西北民族研究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12 云南民族大学学报(哲学社会科学版)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13 湖北民族学院学报(哲学社会科学版)</w:t>
      </w:r>
    </w:p>
    <w:p w:rsidR="00046A94" w:rsidRPr="00046A94" w:rsidRDefault="00046A94" w:rsidP="00046A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46A94">
        <w:rPr>
          <w:rFonts w:ascii="宋体" w:cs="宋体" w:hint="eastAsia"/>
          <w:color w:val="000000"/>
          <w:kern w:val="0"/>
          <w:sz w:val="20"/>
          <w:szCs w:val="20"/>
        </w:rPr>
        <w:t>14 回族研究</w:t>
      </w:r>
    </w:p>
    <w:p w:rsidR="007B464A" w:rsidRDefault="007B464A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B464A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0B6EFF" w:rsidRPr="00292CD5" w:rsidRDefault="00292CD5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RPr="00292CD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292CD5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D1,D3,D5,D7,D8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92CD5">
        <w:rPr>
          <w:rFonts w:hint="eastAsia"/>
          <w:b/>
          <w:bCs/>
          <w:color w:val="0000FF"/>
          <w:kern w:val="0"/>
          <w:sz w:val="28"/>
          <w:szCs w:val="28"/>
        </w:rPr>
        <w:t>国际政治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世界经济与政治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2 东北亚论坛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3 当代亚太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4 外交评论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5 现代国际关系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6 国际观察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7 当代世界与社会主义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8 欧洲研究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9 国际问题研究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10 国际政治研究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11 美国研究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12 国外理论动态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13 国际论坛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14 当代世界社会主义问题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15 日本学刊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16 德国研究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17 太平洋学报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18 俄罗斯研究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19 俄罗斯中亚东欧研究(改名为：俄罗斯东欧中亚研究)</w:t>
      </w:r>
    </w:p>
    <w:p w:rsidR="00EB6105" w:rsidRPr="00EB6105" w:rsidRDefault="00EB6105" w:rsidP="00EB610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20 西亚非洲</w:t>
      </w:r>
    </w:p>
    <w:p w:rsidR="00362CAF" w:rsidRPr="00362CAF" w:rsidRDefault="00EB6105" w:rsidP="00362CA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EB6105">
        <w:rPr>
          <w:rFonts w:ascii="宋体" w:cs="宋体" w:hint="eastAsia"/>
          <w:color w:val="000000"/>
          <w:kern w:val="0"/>
          <w:sz w:val="20"/>
          <w:szCs w:val="20"/>
        </w:rPr>
        <w:t>21 南亚研究</w:t>
      </w:r>
    </w:p>
    <w:p w:rsidR="000B6EFF" w:rsidRPr="00362CAF" w:rsidRDefault="000B6EFF" w:rsidP="00362CAF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0B6EFF" w:rsidRPr="00362CAF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0B6EFF" w:rsidRPr="0084716E" w:rsidRDefault="0084716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RPr="0084716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D0,D2,D4,D6,A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中国政治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中国行政管理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 政治学研究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 马克思主义与现实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 马克思主义研究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5 社会主义研究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求是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7 开放时代</w:t>
      </w:r>
    </w:p>
    <w:p w:rsidR="001E653B" w:rsidRPr="001E653B" w:rsidRDefault="001E653B" w:rsidP="001E653B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8 公共行政评论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教学与研究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10</w:t>
      </w:r>
      <w:r w:rsidR="0084716E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毛泽东邓小平理论研究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公共管理学报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中国特色社会主义研究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理论探讨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探索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科学社会主义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中共中央党校学报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国家行政学院学报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求实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19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行政论坛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北京行政学院学报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中共党史研究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中国人民公安大学学报(社会科学版)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江苏行政学院学报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理论与改革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思想理论教育导刊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上海行政学院学报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新视野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云南行政学院学报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29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中国党政干部论坛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中共天津市委党校学报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人民论坛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理论视野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天津行政学院学报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理论探索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中国青年研究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甘肃行政学院学报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毛泽东思想研究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山东警察学院学报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39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长白学刊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瞭望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红旗文稿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党的文献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台湾研究集刊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中共福建省委党校学报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中共浙江省委党校学报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南京政治学院学报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学习论坛</w:t>
      </w:r>
    </w:p>
    <w:p w:rsidR="001E653B" w:rsidRDefault="001E653B" w:rsidP="001E653B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理论导刊</w:t>
      </w:r>
    </w:p>
    <w:p w:rsidR="001E653B" w:rsidRDefault="001E653B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E653B">
        <w:rPr>
          <w:rFonts w:ascii="宋体" w:cs="宋体" w:hint="eastAsia"/>
          <w:color w:val="000000"/>
          <w:kern w:val="0"/>
          <w:sz w:val="20"/>
          <w:szCs w:val="20"/>
        </w:rPr>
        <w:t>49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E653B">
        <w:rPr>
          <w:rFonts w:ascii="宋体" w:cs="宋体" w:hint="eastAsia"/>
          <w:color w:val="000000"/>
          <w:kern w:val="0"/>
          <w:sz w:val="20"/>
          <w:szCs w:val="20"/>
        </w:rPr>
        <w:t>理论学刊</w:t>
      </w:r>
    </w:p>
    <w:p w:rsidR="000B6EFF" w:rsidRDefault="000B6EF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B6EFF" w:rsidSect="007B464A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D9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法律</w:t>
      </w:r>
    </w:p>
    <w:p w:rsidR="000B6EFF" w:rsidRDefault="000B6EFF" w:rsidP="00C24D4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中国法学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法学研究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中外法学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法商研究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现代法学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法律科学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法学家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政法论坛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法制与社会发展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法学评论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政治与法律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比较法研究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环球法律评论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法学论坛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清华法学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法学杂志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华东政法大学学报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19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河北法学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当代法学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法律适用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中国刑事法杂志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行政法学研究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人民检察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国家检察官学院学报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政法论丛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北方法学</w:t>
      </w:r>
    </w:p>
    <w:p w:rsid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甘肃政法学院学报</w:t>
      </w:r>
    </w:p>
    <w:p w:rsidR="00427EF7" w:rsidRPr="00427EF7" w:rsidRDefault="00427EF7" w:rsidP="00C24D4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27EF7">
        <w:rPr>
          <w:rFonts w:ascii="宋体" w:cs="宋体" w:hint="eastAsia"/>
          <w:color w:val="000000"/>
          <w:kern w:val="0"/>
          <w:sz w:val="20"/>
          <w:szCs w:val="20"/>
        </w:rPr>
        <w:t>29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427EF7">
        <w:rPr>
          <w:rFonts w:ascii="宋体" w:cs="宋体" w:hint="eastAsia"/>
          <w:color w:val="000000"/>
          <w:kern w:val="0"/>
          <w:sz w:val="20"/>
          <w:szCs w:val="20"/>
        </w:rPr>
        <w:t>知识产权</w:t>
      </w:r>
    </w:p>
    <w:p w:rsidR="007F36A2" w:rsidRDefault="007F36A2" w:rsidP="00C24D4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F36A2" w:rsidSect="007F36A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Default="00CF5088" w:rsidP="00C24D45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第二编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经济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F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综合性经济科学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经济研究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 管理世界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3 经济学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经济科学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经济学家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经济学动态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当代财经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经济评论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财经科学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南开经济研究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经济管理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当代经济科学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山西财经大学学报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中南财经政法大学学报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经济纵横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上海财经大学学报(哲学社会科学版)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当代经济研究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江西财经大学学报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19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广东商学院学报(改名为：广东财经大学学报)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云南财经大学学报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贵州财经学院学报(改名为：贵州财经大学学报)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经济经纬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现代财经</w:t>
      </w:r>
    </w:p>
    <w:p w:rsid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河北经贸大学学报</w:t>
      </w:r>
    </w:p>
    <w:p w:rsidR="00754443" w:rsidRPr="00754443" w:rsidRDefault="0075444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54443">
        <w:rPr>
          <w:rFonts w:ascii="宋体" w:cs="宋体" w:hint="eastAsia"/>
          <w:color w:val="000000"/>
          <w:kern w:val="0"/>
          <w:sz w:val="20"/>
          <w:szCs w:val="20"/>
        </w:rPr>
        <w:t>25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54443">
        <w:rPr>
          <w:rFonts w:ascii="宋体" w:cs="宋体" w:hint="eastAsia"/>
          <w:color w:val="000000"/>
          <w:kern w:val="0"/>
          <w:sz w:val="20"/>
          <w:szCs w:val="20"/>
        </w:rPr>
        <w:t>经济问题</w:t>
      </w:r>
    </w:p>
    <w:p w:rsidR="000B6EFF" w:rsidRDefault="000B6EF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B6EFF" w:rsidSect="007F36A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F1</w:t>
      </w:r>
      <w:r w:rsidR="00D657C5" w:rsidRPr="00FF1728">
        <w:rPr>
          <w:b/>
          <w:bCs/>
          <w:color w:val="0000FF"/>
          <w:kern w:val="0"/>
          <w:sz w:val="28"/>
          <w:szCs w:val="28"/>
        </w:rPr>
        <w:t>(</w:t>
      </w:r>
      <w:r w:rsidR="00D657C5" w:rsidRPr="00FF172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="00D657C5" w:rsidRPr="00FF1728">
        <w:rPr>
          <w:b/>
          <w:bCs/>
          <w:color w:val="0000FF"/>
          <w:kern w:val="0"/>
          <w:sz w:val="28"/>
          <w:szCs w:val="28"/>
        </w:rPr>
        <w:t>F12)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世界经济</w:t>
      </w:r>
    </w:p>
    <w:p w:rsidR="009C0E3E" w:rsidRDefault="009C0E3E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9C0E3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世界经济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2 世界经济文汇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3 世界经济研究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4 国际经济评论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5 经济社会体制比较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现代日本经济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7 世界经济与政治论坛</w:t>
      </w:r>
    </w:p>
    <w:p w:rsidR="003D5E62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8 亚太经济</w:t>
      </w:r>
    </w:p>
    <w:p w:rsidR="00C24D45" w:rsidRDefault="003D5E62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D5E62">
        <w:rPr>
          <w:rFonts w:ascii="宋体" w:cs="宋体" w:hint="eastAsia"/>
          <w:color w:val="000000"/>
          <w:kern w:val="0"/>
          <w:sz w:val="20"/>
          <w:szCs w:val="20"/>
        </w:rPr>
        <w:t>9 外国经济与管理</w:t>
      </w:r>
    </w:p>
    <w:p w:rsidR="009C0E3E" w:rsidRDefault="009C0E3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9C0E3E" w:rsidSect="007F36A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526EB1" w:rsidRPr="0084716E" w:rsidRDefault="0084716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RPr="0084716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F0,F12,F2(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F23,F27)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经济学，中国经济，经济管理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除会计，企业经济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数量经济技术经济研究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 经济理论与经济管理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3 政治经济学评论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4 城市发展研究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上海经济研究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宏观经济研究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改革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经济问题探索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南方经济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城市问题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数理统计与管理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地域研究与开发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中国流通经济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现代经济探讨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消费经济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开放导报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生态经济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中国社会经济史研究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19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中国经济问题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经济研究参考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技术经济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经济体制改革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西部论坛(重庆)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产经评论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运筹与管理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现代城市研究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华东经济管理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中国经济史研究</w:t>
      </w:r>
    </w:p>
    <w:p w:rsid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29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改革与战略</w:t>
      </w:r>
    </w:p>
    <w:p w:rsidR="003B735D" w:rsidRPr="003B735D" w:rsidRDefault="003B73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735D">
        <w:rPr>
          <w:rFonts w:ascii="宋体" w:cs="宋体" w:hint="eastAsia"/>
          <w:color w:val="000000"/>
          <w:kern w:val="0"/>
          <w:sz w:val="20"/>
          <w:szCs w:val="20"/>
        </w:rPr>
        <w:t>30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3B735D">
        <w:rPr>
          <w:rFonts w:ascii="宋体" w:cs="宋体" w:hint="eastAsia"/>
          <w:color w:val="000000"/>
          <w:kern w:val="0"/>
          <w:sz w:val="20"/>
          <w:szCs w:val="20"/>
        </w:rPr>
        <w:t>宏观经济管理</w:t>
      </w:r>
    </w:p>
    <w:p w:rsidR="0010201E" w:rsidRDefault="0010201E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201E" w:rsidSect="0010201E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F23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（除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F239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）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会计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除审计</w:t>
      </w:r>
      <w:r w:rsidR="00AF4347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526EB1" w:rsidRDefault="00526EB1" w:rsidP="0018750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会计研究</w:t>
      </w: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t>2 上海立信会计学院学报(改名为：会计与经济研究)</w:t>
      </w: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t>3 财会通讯</w:t>
      </w: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财会月刊</w:t>
      </w: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t>5 会计之友</w:t>
      </w:r>
    </w:p>
    <w:p w:rsid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t>6 中国注册会计师</w:t>
      </w:r>
    </w:p>
    <w:p w:rsidR="00337EC4" w:rsidRPr="00337EC4" w:rsidRDefault="00337EC4" w:rsidP="0018750F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37EC4">
        <w:rPr>
          <w:rFonts w:ascii="宋体" w:cs="宋体" w:hint="eastAsia"/>
          <w:color w:val="000000"/>
          <w:kern w:val="0"/>
          <w:sz w:val="20"/>
          <w:szCs w:val="20"/>
        </w:rPr>
        <w:t>7 财务与会计</w:t>
      </w:r>
    </w:p>
    <w:p w:rsidR="00EE0FC1" w:rsidRDefault="00EE0FC1" w:rsidP="0018750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EE0FC1" w:rsidSect="00EE0FC1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482FB7" w:rsidRDefault="00482FB7" w:rsidP="00482FB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F23</w:t>
      </w:r>
      <w:r>
        <w:rPr>
          <w:rFonts w:hint="eastAsia"/>
          <w:b/>
          <w:bCs/>
          <w:color w:val="0000FF"/>
          <w:kern w:val="0"/>
          <w:sz w:val="28"/>
          <w:szCs w:val="28"/>
        </w:rPr>
        <w:t>9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>
        <w:rPr>
          <w:rFonts w:hint="eastAsia"/>
          <w:b/>
          <w:bCs/>
          <w:color w:val="0000FF"/>
          <w:kern w:val="0"/>
          <w:sz w:val="28"/>
          <w:szCs w:val="28"/>
        </w:rPr>
        <w:t>审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计</w:t>
      </w:r>
    </w:p>
    <w:p w:rsidR="00526EB1" w:rsidRDefault="00526EB1" w:rsidP="00482FB7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370EC" w:rsidRDefault="00C370EC" w:rsidP="00482FB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370E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审计研究</w:t>
      </w:r>
    </w:p>
    <w:p w:rsidR="00C370EC" w:rsidRPr="00C370EC" w:rsidRDefault="00C370EC" w:rsidP="00482FB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370EC">
        <w:rPr>
          <w:rFonts w:ascii="宋体" w:cs="宋体" w:hint="eastAsia"/>
          <w:color w:val="000000"/>
          <w:kern w:val="0"/>
          <w:sz w:val="20"/>
          <w:szCs w:val="20"/>
        </w:rPr>
        <w:t>2 审计与经济研究</w:t>
      </w:r>
    </w:p>
    <w:p w:rsidR="00482FB7" w:rsidRPr="002D369C" w:rsidRDefault="002D369C" w:rsidP="00482FB7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2D369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中国审计</w:t>
      </w:r>
    </w:p>
    <w:p w:rsidR="00526EB1" w:rsidRDefault="00526EB1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EE0FC1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F3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农业经济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中国农村经济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农</w:t>
      </w:r>
      <w:r w:rsidR="00997658">
        <w:rPr>
          <w:rFonts w:ascii="宋体" w:cs="宋体" w:hint="eastAsia"/>
          <w:color w:val="000000"/>
          <w:kern w:val="0"/>
          <w:sz w:val="20"/>
          <w:szCs w:val="20"/>
        </w:rPr>
        <w:t>业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经济</w:t>
      </w:r>
      <w:r w:rsidR="007F4E73">
        <w:rPr>
          <w:rFonts w:ascii="宋体" w:cs="宋体" w:hint="eastAsia"/>
          <w:color w:val="000000"/>
          <w:kern w:val="0"/>
          <w:sz w:val="20"/>
          <w:szCs w:val="20"/>
        </w:rPr>
        <w:t>问题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中国土地科学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农业技术经济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中国农村观察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农村经济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农业现代化研究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林业经济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南京农业大学学报(社会科学版)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农业经济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世界农业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中国土地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中国农业资源与区划</w:t>
      </w:r>
    </w:p>
    <w:p w:rsidR="001A19FC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调研世界</w:t>
      </w:r>
    </w:p>
    <w:p w:rsidR="00103781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15</w:t>
      </w:r>
      <w:r w:rsidR="00103781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中国农业大学学报(社会科学版)</w:t>
      </w:r>
    </w:p>
    <w:p w:rsidR="00103781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16</w:t>
      </w:r>
      <w:r w:rsidR="00103781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林业经济问题</w:t>
      </w:r>
    </w:p>
    <w:p w:rsidR="00103781" w:rsidRDefault="001A19F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17</w:t>
      </w:r>
      <w:r w:rsidR="00103781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华南农业大学学报(社会科学版)</w:t>
      </w:r>
    </w:p>
    <w:p w:rsidR="002E3CC3" w:rsidRDefault="001A19F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E3CC3" w:rsidSect="002E3CC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1A19FC">
        <w:rPr>
          <w:rFonts w:ascii="宋体" w:cs="宋体" w:hint="eastAsia"/>
          <w:color w:val="000000"/>
          <w:kern w:val="0"/>
          <w:sz w:val="20"/>
          <w:szCs w:val="20"/>
        </w:rPr>
        <w:t>18</w:t>
      </w:r>
      <w:r w:rsidR="00103781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A19FC">
        <w:rPr>
          <w:rFonts w:ascii="宋体" w:cs="宋体" w:hint="eastAsia"/>
          <w:color w:val="000000"/>
          <w:kern w:val="0"/>
          <w:sz w:val="20"/>
          <w:szCs w:val="20"/>
        </w:rPr>
        <w:t>西北农林科技大学学报(社会科学版)</w:t>
      </w:r>
    </w:p>
    <w:p w:rsidR="00526EB1" w:rsidRPr="0084716E" w:rsidRDefault="0084716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RPr="0084716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F4/F6(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含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F27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，除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F59)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工业经济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邮电通信经济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含企业经济，除旅游经济</w:t>
      </w:r>
      <w:r w:rsidRPr="0084716E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中国工业经济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南开管理评论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管理科学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管理评论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软科学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产业经济研究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预测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经济与管理研究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企业管理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现代管理科学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技术经济与管理研究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工业技术经济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企业经济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C7DD7">
        <w:rPr>
          <w:rFonts w:ascii="宋体" w:cs="宋体" w:hint="eastAsia"/>
          <w:color w:val="000000"/>
          <w:kern w:val="0"/>
          <w:sz w:val="20"/>
          <w:szCs w:val="20"/>
        </w:rPr>
        <w:t>中国人力资源开发</w:t>
      </w:r>
    </w:p>
    <w:p w:rsid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="001F36CE">
        <w:rPr>
          <w:rFonts w:ascii="宋体" w:cs="宋体" w:hint="eastAsia"/>
          <w:color w:val="000000"/>
          <w:kern w:val="0"/>
          <w:sz w:val="20"/>
          <w:szCs w:val="20"/>
        </w:rPr>
        <w:t>工业工程与管理</w:t>
      </w:r>
    </w:p>
    <w:p w:rsidR="001C7DD7" w:rsidRPr="001C7DD7" w:rsidRDefault="001C7DD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C7DD7">
        <w:rPr>
          <w:rFonts w:ascii="宋体" w:cs="宋体" w:hint="eastAsia"/>
          <w:color w:val="000000"/>
          <w:kern w:val="0"/>
          <w:sz w:val="20"/>
          <w:szCs w:val="20"/>
        </w:rPr>
        <w:t>16 管理现代化</w:t>
      </w:r>
    </w:p>
    <w:p w:rsidR="00526EB1" w:rsidRDefault="00526EB1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2E3CC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F59</w:t>
      </w:r>
      <w:r w:rsidR="0084716E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旅游经济</w:t>
      </w:r>
    </w:p>
    <w:p w:rsidR="002B2F50" w:rsidRDefault="002B2F50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2B2F50" w:rsidSect="002B2F50">
          <w:type w:val="continuous"/>
          <w:pgSz w:w="11906" w:h="16838"/>
          <w:pgMar w:top="1440" w:right="1701" w:bottom="1440" w:left="1701" w:header="851" w:footer="992" w:gutter="0"/>
          <w:cols w:num="3" w:space="425"/>
          <w:titlePg/>
          <w:docGrid w:type="lines" w:linePitch="312"/>
        </w:sectPr>
      </w:pPr>
    </w:p>
    <w:p w:rsidR="002B2F50" w:rsidRDefault="002B2F50" w:rsidP="002B2F50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8750F">
        <w:rPr>
          <w:rFonts w:ascii="宋体" w:cs="宋体"/>
          <w:kern w:val="0"/>
          <w:sz w:val="20"/>
          <w:szCs w:val="20"/>
        </w:rPr>
        <w:lastRenderedPageBreak/>
        <w:t>1</w:t>
      </w:r>
      <w:r w:rsidR="002E3CC3">
        <w:rPr>
          <w:rFonts w:ascii="宋体" w:cs="宋体" w:hint="eastAsia"/>
          <w:kern w:val="0"/>
          <w:sz w:val="20"/>
          <w:szCs w:val="20"/>
        </w:rPr>
        <w:t xml:space="preserve"> </w:t>
      </w:r>
      <w:r w:rsidRPr="0018750F">
        <w:rPr>
          <w:rFonts w:ascii="宋体" w:cs="宋体" w:hint="eastAsia"/>
          <w:kern w:val="0"/>
          <w:sz w:val="20"/>
          <w:szCs w:val="20"/>
        </w:rPr>
        <w:t>旅游学刊</w:t>
      </w:r>
      <w:r>
        <w:rPr>
          <w:rFonts w:ascii="宋体" w:cs="宋体" w:hint="eastAsia"/>
          <w:kern w:val="0"/>
          <w:sz w:val="20"/>
          <w:szCs w:val="20"/>
        </w:rPr>
        <w:t xml:space="preserve"> </w:t>
      </w:r>
    </w:p>
    <w:p w:rsidR="00CF5088" w:rsidRPr="002B2F50" w:rsidRDefault="002B2F50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</w:pPr>
      <w:r w:rsidRPr="002B2F50">
        <w:rPr>
          <w:rFonts w:ascii="宋体" w:cs="宋体" w:hint="eastAsia"/>
          <w:kern w:val="0"/>
          <w:sz w:val="20"/>
          <w:szCs w:val="20"/>
        </w:rPr>
        <w:lastRenderedPageBreak/>
        <w:t xml:space="preserve"> 2</w:t>
      </w:r>
      <w:r>
        <w:rPr>
          <w:rFonts w:ascii="宋体" w:cs="宋体" w:hint="eastAsia"/>
          <w:kern w:val="0"/>
          <w:sz w:val="20"/>
          <w:szCs w:val="20"/>
        </w:rPr>
        <w:t xml:space="preserve"> </w:t>
      </w:r>
      <w:r w:rsidRPr="002B2F50">
        <w:rPr>
          <w:rFonts w:ascii="宋体" w:cs="宋体" w:hint="eastAsia"/>
          <w:kern w:val="0"/>
          <w:sz w:val="20"/>
          <w:szCs w:val="20"/>
        </w:rPr>
        <w:t>旅游科学</w:t>
      </w:r>
    </w:p>
    <w:p w:rsidR="002B2F50" w:rsidRDefault="002B2F50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B2F50" w:rsidSect="002E3CC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F7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贸易经济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国际贸易问题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国际贸易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国际商务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财贸经济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国际经贸探索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商业经济与管理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北京工商大学学报(社会科学版)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商业研究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国际经济合作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国际商务研究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价格理论与实践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财贸研究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上海对外贸易学院学报(改名为：上海对外经贸大学学报)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价格月刊</w:t>
      </w:r>
    </w:p>
    <w:p w:rsidR="00151157" w:rsidRDefault="0015115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对外经贸实务</w:t>
      </w:r>
    </w:p>
    <w:p w:rsidR="00DE5E54" w:rsidRDefault="00151157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DE5E54" w:rsidSect="00DE5E54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151157">
        <w:rPr>
          <w:rFonts w:ascii="宋体" w:cs="宋体" w:hint="eastAsia"/>
          <w:color w:val="000000"/>
          <w:kern w:val="0"/>
          <w:sz w:val="20"/>
          <w:szCs w:val="20"/>
        </w:rPr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151157">
        <w:rPr>
          <w:rFonts w:ascii="宋体" w:cs="宋体" w:hint="eastAsia"/>
          <w:color w:val="000000"/>
          <w:kern w:val="0"/>
          <w:sz w:val="20"/>
          <w:szCs w:val="20"/>
        </w:rPr>
        <w:t>商业时代(改名为：商业经济研究)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F81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财政</w:t>
      </w:r>
    </w:p>
    <w:p w:rsidR="00526EB1" w:rsidRDefault="00526EB1" w:rsidP="00B13F40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税务研究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2 财政研究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3 涉外税务(改名为：国际税收)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税务与经济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5 地方财政研究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6 中央财经大学学报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财经论丛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8 财经研究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财经问题研究</w:t>
      </w:r>
    </w:p>
    <w:p w:rsidR="004B2F70" w:rsidRDefault="00B611B6" w:rsidP="00B611B6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B2F70" w:rsidSect="004B2F7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10 中国财政</w:t>
      </w:r>
    </w:p>
    <w:p w:rsidR="00CF5088" w:rsidRPr="00FF1728" w:rsidRDefault="00CF5088" w:rsidP="00B13F40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F82/</w:t>
      </w:r>
      <w:r w:rsidR="00BC0434">
        <w:rPr>
          <w:rFonts w:hint="eastAsia"/>
          <w:b/>
          <w:bCs/>
          <w:color w:val="0000FF"/>
          <w:kern w:val="0"/>
          <w:sz w:val="28"/>
          <w:szCs w:val="28"/>
        </w:rPr>
        <w:t>F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84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货币</w:t>
      </w:r>
      <w:r w:rsidR="001250FE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金融、银行</w:t>
      </w:r>
      <w:r w:rsidR="001250FE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保险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611B6" w:rsidRDefault="00B611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金融研究</w:t>
      </w:r>
    </w:p>
    <w:p w:rsidR="00B611B6" w:rsidRDefault="00B611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2 国际金融研究</w:t>
      </w:r>
    </w:p>
    <w:p w:rsidR="00B611B6" w:rsidRDefault="00B611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广东金融学院学报(改名为：金融经济学研究)</w:t>
      </w:r>
    </w:p>
    <w:p w:rsidR="00B611B6" w:rsidRDefault="00B611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中国金融</w:t>
      </w:r>
    </w:p>
    <w:p w:rsidR="00B611B6" w:rsidRDefault="00B611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金融论坛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上海金融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证券市场导报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保险研究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金融理论与实践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南方金融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财经理论与实践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新金融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武汉金融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金融与经济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银行家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金融发展研究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中国货币市场</w:t>
      </w:r>
    </w:p>
    <w:p w:rsid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金融评论</w:t>
      </w:r>
    </w:p>
    <w:p w:rsidR="00B611B6" w:rsidRPr="00B611B6" w:rsidRDefault="00B611B6" w:rsidP="00B611B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611B6">
        <w:rPr>
          <w:rFonts w:ascii="宋体" w:cs="宋体" w:hint="eastAsia"/>
          <w:color w:val="000000"/>
          <w:kern w:val="0"/>
          <w:sz w:val="20"/>
          <w:szCs w:val="20"/>
        </w:rPr>
        <w:t>19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611B6">
        <w:rPr>
          <w:rFonts w:ascii="宋体" w:cs="宋体" w:hint="eastAsia"/>
          <w:color w:val="000000"/>
          <w:kern w:val="0"/>
          <w:sz w:val="20"/>
          <w:szCs w:val="20"/>
        </w:rPr>
        <w:t>农村金融研究</w:t>
      </w:r>
    </w:p>
    <w:p w:rsidR="00B13F40" w:rsidRDefault="00B13F40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</w:p>
    <w:p w:rsidR="00526EB1" w:rsidRPr="00CF66AD" w:rsidRDefault="00526EB1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  <w:sectPr w:rsidR="00526EB1" w:rsidRPr="00CF66AD" w:rsidSect="0038413B">
          <w:type w:val="continuous"/>
          <w:pgSz w:w="11906" w:h="16838"/>
          <w:pgMar w:top="1440" w:right="1701" w:bottom="1440" w:left="1701" w:header="851" w:footer="992" w:gutter="0"/>
          <w:cols w:num="2" w:space="104"/>
          <w:titlePg/>
          <w:docGrid w:type="lines" w:linePitch="312"/>
        </w:sectPr>
      </w:pP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第三编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文化、教育、历史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>G0/</w:t>
      </w:r>
      <w:r w:rsidR="00A229A5">
        <w:rPr>
          <w:rFonts w:hint="eastAsia"/>
          <w:b/>
          <w:bCs/>
          <w:color w:val="0000FF"/>
          <w:kern w:val="0"/>
          <w:sz w:val="28"/>
          <w:szCs w:val="28"/>
        </w:rPr>
        <w:t>G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21 </w:t>
      </w:r>
      <w:r w:rsidR="001D66D1">
        <w:rPr>
          <w:rFonts w:hint="eastAsia"/>
          <w:b/>
          <w:bCs/>
          <w:color w:val="0000FF"/>
          <w:kern w:val="0"/>
          <w:sz w:val="28"/>
          <w:szCs w:val="28"/>
        </w:rPr>
        <w:t>文化理论</w:t>
      </w:r>
      <w:r w:rsidR="001D66D1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新闻事业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新闻与传播研究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国际新闻界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新闻大学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现代传播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新闻记者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当代传播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传媒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新闻界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青年记者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中国记者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新闻战线</w:t>
      </w:r>
    </w:p>
    <w:p w:rsid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新闻与写作</w:t>
      </w:r>
    </w:p>
    <w:p w:rsidR="00836FB7" w:rsidRPr="00836FB7" w:rsidRDefault="00836FB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36FB7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836FB7">
        <w:rPr>
          <w:rFonts w:ascii="宋体" w:cs="宋体" w:hint="eastAsia"/>
          <w:color w:val="000000"/>
          <w:kern w:val="0"/>
          <w:sz w:val="20"/>
          <w:szCs w:val="20"/>
        </w:rPr>
        <w:t>新闻爱好者</w:t>
      </w:r>
    </w:p>
    <w:p w:rsidR="00FD2EDC" w:rsidRDefault="00FD2E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FD2EDC" w:rsidSect="00FD2EDC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G22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广播、电视事业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526EB1" w:rsidRDefault="00CF5088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1.</w:t>
      </w:r>
      <w:r>
        <w:rPr>
          <w:rFonts w:ascii="宋体" w:cs="宋体" w:hint="eastAsia"/>
          <w:color w:val="000000"/>
          <w:kern w:val="0"/>
          <w:sz w:val="20"/>
          <w:szCs w:val="20"/>
        </w:rPr>
        <w:t>中国广播电视学刊</w:t>
      </w:r>
      <w:r>
        <w:rPr>
          <w:rFonts w:ascii="宋体" w:cs="宋体"/>
          <w:color w:val="000000"/>
          <w:kern w:val="0"/>
          <w:sz w:val="20"/>
          <w:szCs w:val="20"/>
        </w:rPr>
        <w:t xml:space="preserve"> </w:t>
      </w: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2.</w:t>
      </w:r>
      <w:r>
        <w:rPr>
          <w:rFonts w:ascii="宋体" w:cs="宋体" w:hint="eastAsia"/>
          <w:color w:val="000000"/>
          <w:kern w:val="0"/>
          <w:sz w:val="20"/>
          <w:szCs w:val="20"/>
        </w:rPr>
        <w:t>电视研究</w:t>
      </w:r>
    </w:p>
    <w:p w:rsidR="00526EB1" w:rsidRDefault="00526EB1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FD2EDC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G23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出版事业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编辑学报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中国科技期刊研究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出版发行研究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编辑之友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出版科学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中国出版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科技与出版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读书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中国编辑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编辑学刊</w:t>
      </w:r>
    </w:p>
    <w:p w:rsid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现代出版</w:t>
      </w:r>
    </w:p>
    <w:p w:rsidR="009F51CD" w:rsidRPr="009F51CD" w:rsidRDefault="009F51C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F51CD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F51CD">
        <w:rPr>
          <w:rFonts w:ascii="宋体" w:cs="宋体" w:hint="eastAsia"/>
          <w:color w:val="000000"/>
          <w:kern w:val="0"/>
          <w:sz w:val="20"/>
          <w:szCs w:val="20"/>
        </w:rPr>
        <w:t>出版广角</w:t>
      </w:r>
    </w:p>
    <w:p w:rsidR="00526EB1" w:rsidRDefault="00526EB1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FD2EDC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G25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图书馆</w:t>
      </w:r>
      <w:r w:rsidR="009A1FA8">
        <w:rPr>
          <w:rFonts w:hint="eastAsia"/>
          <w:b/>
          <w:bCs/>
          <w:color w:val="0000FF"/>
          <w:kern w:val="0"/>
          <w:sz w:val="28"/>
          <w:szCs w:val="28"/>
        </w:rPr>
        <w:t>事业、信息事业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D32AA4" w:rsidRDefault="00D32AA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中国图书馆学报</w:t>
      </w:r>
    </w:p>
    <w:p w:rsidR="00D32AA4" w:rsidRDefault="00D32AA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图书情报工作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大学图书馆学报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情报学报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图书馆论坛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图书馆建设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图书馆杂志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图书情报知识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图书与情报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情报理论与实践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图书馆工作与研究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情报资料工作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现代情报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情报科学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图书馆理论与实践</w:t>
      </w:r>
    </w:p>
    <w:p w:rsidR="00D32AA4" w:rsidRDefault="00D32AA4" w:rsidP="00D32AA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国家图书馆学刊</w:t>
      </w:r>
    </w:p>
    <w:p w:rsidR="00922ADE" w:rsidRDefault="00D32AA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922ADE" w:rsidSect="00922ADE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D32AA4">
        <w:rPr>
          <w:rFonts w:ascii="宋体" w:cs="宋体" w:hint="eastAsia"/>
          <w:color w:val="000000"/>
          <w:kern w:val="0"/>
          <w:sz w:val="20"/>
          <w:szCs w:val="20"/>
        </w:rPr>
        <w:t>18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32AA4">
        <w:rPr>
          <w:rFonts w:ascii="宋体" w:cs="宋体" w:hint="eastAsia"/>
          <w:color w:val="000000"/>
          <w:kern w:val="0"/>
          <w:sz w:val="20"/>
          <w:szCs w:val="20"/>
        </w:rPr>
        <w:t>情报杂志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G27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档案</w:t>
      </w:r>
      <w:r w:rsidR="0084716E">
        <w:rPr>
          <w:rFonts w:hint="eastAsia"/>
          <w:b/>
          <w:bCs/>
          <w:color w:val="0000FF"/>
          <w:kern w:val="0"/>
          <w:sz w:val="28"/>
          <w:szCs w:val="28"/>
        </w:rPr>
        <w:t>事业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档案学通讯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2 档案学研究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3 中国档案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4 档案管理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浙江档案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6 北京档案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7 山西档案</w:t>
      </w:r>
    </w:p>
    <w:p w:rsidR="00A9085D" w:rsidRDefault="00A9085D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9085D">
        <w:rPr>
          <w:rFonts w:ascii="宋体" w:cs="宋体" w:hint="eastAsia"/>
          <w:color w:val="000000"/>
          <w:kern w:val="0"/>
          <w:sz w:val="20"/>
          <w:szCs w:val="20"/>
        </w:rPr>
        <w:t>8 档案与建设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922ADE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科学、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科学研究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科学学研究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2 科研管理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3 科学学与科学技术管理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4 中国科技论坛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5 研究与发展管理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科技管理研究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7 中国软科学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8 科技进步与对策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9 科学管理研究</w:t>
      </w:r>
    </w:p>
    <w:p w:rsidR="00A0650F" w:rsidRDefault="00A0650F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0650F">
        <w:rPr>
          <w:rFonts w:ascii="宋体" w:cs="宋体" w:hint="eastAsia"/>
          <w:color w:val="000000"/>
          <w:kern w:val="0"/>
          <w:sz w:val="20"/>
          <w:szCs w:val="20"/>
        </w:rPr>
        <w:t>10 科普研究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D90A1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526EB1" w:rsidRPr="003F22A7" w:rsidRDefault="003F22A7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RPr="003F22A7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G40/G57</w:t>
      </w: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t>G65</w:t>
      </w:r>
      <w:r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t>教育学</w:t>
      </w: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3F22A7">
        <w:rPr>
          <w:rFonts w:hint="eastAsia"/>
          <w:b/>
          <w:bCs/>
          <w:color w:val="0000FF"/>
          <w:kern w:val="0"/>
          <w:sz w:val="28"/>
          <w:szCs w:val="28"/>
        </w:rPr>
        <w:t>教育事业，师范教育、教师教育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教育研究（北京）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 北京大学教育评论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3 教育发展研究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4 清华大学教育研究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5 比较教育研究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6 教师教育研究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7 教育与经济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8 华东师范大学学报(教育科学版)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9 教育学报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10 全球教育展望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11 外国教育研究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12 中国教育学刊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13 教育科学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14 国家教育行政学院学报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15 教育理论与实践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16 现代教育管理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17 教育探索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18 教育学术月刊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19 当代教育科学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20 教育评论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21 湖南师范大学教育科学学报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22 河北师范大学学报(教育科学版)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23 当代教育与文化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24 电化教育研究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25 中国电化教育</w:t>
      </w:r>
    </w:p>
    <w:p w:rsidR="002C2E38" w:rsidRPr="002C2E38" w:rsidRDefault="002C2E38" w:rsidP="002C2E3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26 开放教育研究</w:t>
      </w:r>
    </w:p>
    <w:p w:rsidR="00526EB1" w:rsidRDefault="002C2E38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C2E38">
        <w:rPr>
          <w:rFonts w:ascii="宋体" w:cs="宋体" w:hint="eastAsia"/>
          <w:color w:val="000000"/>
          <w:kern w:val="0"/>
          <w:sz w:val="20"/>
          <w:szCs w:val="20"/>
        </w:rPr>
        <w:t>27 学校党建与思想教育</w:t>
      </w:r>
    </w:p>
    <w:p w:rsidR="002C2E38" w:rsidRDefault="002C2E38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  <w:sectPr w:rsidR="002C2E38" w:rsidSect="00D90A1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G61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学前教育、幼儿教育</w:t>
      </w: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t>1</w:t>
      </w:r>
      <w:r w:rsidR="003F22A7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000000"/>
          <w:kern w:val="0"/>
          <w:sz w:val="20"/>
          <w:szCs w:val="20"/>
        </w:rPr>
        <w:t>学前教育研究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>G62/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>G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63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初等教育</w:t>
      </w:r>
      <w:r w:rsidRPr="00FF1728">
        <w:rPr>
          <w:b/>
          <w:bCs/>
          <w:color w:val="0000FF"/>
          <w:kern w:val="0"/>
          <w:sz w:val="28"/>
          <w:szCs w:val="28"/>
        </w:rPr>
        <w:t>/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中等教育</w:t>
      </w:r>
      <w:r w:rsidR="00560495">
        <w:rPr>
          <w:rFonts w:hint="eastAsia"/>
          <w:b/>
          <w:bCs/>
          <w:color w:val="0000FF"/>
          <w:kern w:val="0"/>
          <w:sz w:val="28"/>
          <w:szCs w:val="28"/>
        </w:rPr>
        <w:t>（除各科教育）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课程、教材、教法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2 教育研究与实验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3 教育科学研究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4 上海教育科研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5 外国中小学教育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人民教育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7 教学与管理</w:t>
      </w:r>
    </w:p>
    <w:p w:rsidR="00DD0120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8 中小学管理</w:t>
      </w:r>
    </w:p>
    <w:p w:rsidR="00DD0120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9 基础教育</w:t>
      </w:r>
    </w:p>
    <w:p w:rsidR="006B09B6" w:rsidRDefault="006B09B6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B09B6">
        <w:rPr>
          <w:rFonts w:ascii="宋体" w:cs="宋体" w:hint="eastAsia"/>
          <w:color w:val="000000"/>
          <w:kern w:val="0"/>
          <w:sz w:val="20"/>
          <w:szCs w:val="20"/>
        </w:rPr>
        <w:t>10 中小学教师培训</w:t>
      </w:r>
    </w:p>
    <w:p w:rsidR="00526EB1" w:rsidRDefault="00526EB1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AA1C8D" w:rsidRPr="00AA1C8D" w:rsidRDefault="00AA1C8D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AA1C8D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G623.1,G633.2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AA1C8D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初等教育，中等教育（政治）</w:t>
      </w:r>
    </w:p>
    <w:p w:rsidR="00560495" w:rsidRDefault="00560495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6049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27CF0" w:rsidRDefault="00127CF0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27CF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思想政治课教学</w:t>
      </w:r>
    </w:p>
    <w:p w:rsidR="00127CF0" w:rsidRPr="00127CF0" w:rsidRDefault="00127CF0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27CF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中学政治教学参考</w:t>
      </w:r>
    </w:p>
    <w:p w:rsidR="004C0E85" w:rsidRDefault="004C0E85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C0E85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AA1C8D" w:rsidRPr="002D0316" w:rsidRDefault="00AA1C8D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G623.2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G633.3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初等教育，中等教育（语文）</w:t>
      </w:r>
    </w:p>
    <w:p w:rsidR="00526EB1" w:rsidRDefault="00526EB1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6D4E8A" w:rsidRDefault="006D4E8A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D4E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中学语文教学</w:t>
      </w:r>
    </w:p>
    <w:p w:rsidR="006D4E8A" w:rsidRPr="006D4E8A" w:rsidRDefault="006D4E8A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D4E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语文建设</w:t>
      </w:r>
    </w:p>
    <w:p w:rsidR="00526EB1" w:rsidRDefault="00526EB1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AA1C8D" w:rsidRPr="002D0316" w:rsidRDefault="00AA1C8D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G623.3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G633.4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初等教育，中等教育（外语）</w:t>
      </w:r>
    </w:p>
    <w:p w:rsidR="00526EB1" w:rsidRDefault="00526EB1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C0E85" w:rsidRDefault="006D4E8A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D4E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中小学外语教学（中学篇）</w:t>
      </w:r>
    </w:p>
    <w:p w:rsidR="006D4E8A" w:rsidRPr="006D4E8A" w:rsidRDefault="006D4E8A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D4E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中小学英语教学与研究</w:t>
      </w:r>
    </w:p>
    <w:p w:rsidR="004C0E85" w:rsidRDefault="004C0E85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C0E85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AA1C8D" w:rsidRDefault="00AA1C8D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G623.4</w:t>
      </w:r>
      <w:r w:rsidR="00924362">
        <w:rPr>
          <w:rFonts w:hint="eastAsia"/>
          <w:b/>
          <w:bCs/>
          <w:color w:val="0000FF"/>
          <w:kern w:val="0"/>
          <w:sz w:val="28"/>
          <w:szCs w:val="28"/>
        </w:rPr>
        <w:t>1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G633.5</w:t>
      </w:r>
      <w:r w:rsidR="00924362">
        <w:rPr>
          <w:rFonts w:hint="eastAsia"/>
          <w:b/>
          <w:bCs/>
          <w:color w:val="0000FF"/>
          <w:kern w:val="0"/>
          <w:sz w:val="28"/>
          <w:szCs w:val="28"/>
        </w:rPr>
        <w:t>1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初等教育，中等教育（历史）</w:t>
      </w:r>
    </w:p>
    <w:p w:rsidR="00526EB1" w:rsidRDefault="00526EB1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526EB1" w:rsidRPr="00C133D4" w:rsidRDefault="00AA1C8D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1C8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B5250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AA1C8D">
        <w:rPr>
          <w:rFonts w:ascii="宋体" w:cs="宋体" w:hint="eastAsia"/>
          <w:color w:val="000000"/>
          <w:kern w:val="0"/>
          <w:sz w:val="20"/>
          <w:szCs w:val="20"/>
        </w:rPr>
        <w:t xml:space="preserve">历史教学 </w:t>
      </w:r>
    </w:p>
    <w:p w:rsidR="006D4E8A" w:rsidRDefault="006D4E8A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  <w:sectPr w:rsidR="006D4E8A" w:rsidSect="00C133D4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6D4E8A" w:rsidRDefault="006D4E8A" w:rsidP="006D4E8A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G623.4</w:t>
      </w:r>
      <w:r w:rsidR="00991410">
        <w:rPr>
          <w:rFonts w:hint="eastAsia"/>
          <w:b/>
          <w:bCs/>
          <w:color w:val="0000FF"/>
          <w:kern w:val="0"/>
          <w:sz w:val="28"/>
          <w:szCs w:val="28"/>
        </w:rPr>
        <w:t>5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G633.5</w:t>
      </w:r>
      <w:r w:rsidR="00991410">
        <w:rPr>
          <w:rFonts w:hint="eastAsia"/>
          <w:b/>
          <w:bCs/>
          <w:color w:val="0000FF"/>
          <w:kern w:val="0"/>
          <w:sz w:val="28"/>
          <w:szCs w:val="28"/>
        </w:rPr>
        <w:t>5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初等教育，中等教育（地理）</w:t>
      </w:r>
    </w:p>
    <w:p w:rsidR="006D4E8A" w:rsidRPr="006D4E8A" w:rsidRDefault="006D4E8A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>1</w:t>
      </w:r>
      <w:r w:rsidR="00B5250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AA1C8D">
        <w:rPr>
          <w:rFonts w:ascii="宋体" w:cs="宋体" w:hint="eastAsia"/>
          <w:color w:val="000000"/>
          <w:kern w:val="0"/>
          <w:sz w:val="20"/>
          <w:szCs w:val="20"/>
        </w:rPr>
        <w:t>中学地理教学参考</w:t>
      </w:r>
    </w:p>
    <w:p w:rsidR="00AA1C8D" w:rsidRPr="004C0E85" w:rsidRDefault="00AA1C8D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4C0E85">
        <w:rPr>
          <w:rFonts w:hint="eastAsia"/>
          <w:b/>
          <w:bCs/>
          <w:color w:val="0000FF"/>
          <w:kern w:val="0"/>
          <w:sz w:val="28"/>
          <w:szCs w:val="28"/>
        </w:rPr>
        <w:t>G623.5</w:t>
      </w:r>
      <w:r w:rsidRPr="004C0E85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4C0E85">
        <w:rPr>
          <w:rFonts w:hint="eastAsia"/>
          <w:b/>
          <w:bCs/>
          <w:color w:val="0000FF"/>
          <w:kern w:val="0"/>
          <w:sz w:val="28"/>
          <w:szCs w:val="28"/>
        </w:rPr>
        <w:t>G633.6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4C0E85">
        <w:rPr>
          <w:rFonts w:hint="eastAsia"/>
          <w:b/>
          <w:bCs/>
          <w:color w:val="0000FF"/>
          <w:kern w:val="0"/>
          <w:sz w:val="28"/>
          <w:szCs w:val="28"/>
        </w:rPr>
        <w:t>初等教育，中等教育（数学）</w:t>
      </w:r>
    </w:p>
    <w:p w:rsidR="00526EB1" w:rsidRPr="00B5250A" w:rsidRDefault="00526EB1" w:rsidP="00AA1C8D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26EB1" w:rsidRPr="00B5250A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526EB1" w:rsidRPr="00B5250A" w:rsidRDefault="00B5250A" w:rsidP="00AA1C8D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>
        <w:rPr>
          <w:rFonts w:ascii="宋体" w:cs="宋体" w:hint="eastAsia"/>
          <w:kern w:val="0"/>
          <w:sz w:val="20"/>
          <w:szCs w:val="20"/>
        </w:rPr>
        <w:lastRenderedPageBreak/>
        <w:t xml:space="preserve">1 </w:t>
      </w:r>
      <w:r w:rsidR="00AA1C8D" w:rsidRPr="00B5250A">
        <w:rPr>
          <w:rFonts w:ascii="宋体" w:cs="宋体" w:hint="eastAsia"/>
          <w:kern w:val="0"/>
          <w:sz w:val="20"/>
          <w:szCs w:val="20"/>
        </w:rPr>
        <w:t xml:space="preserve">数学教育学报 </w:t>
      </w:r>
    </w:p>
    <w:p w:rsidR="00526EB1" w:rsidRPr="00B5250A" w:rsidRDefault="00AA1C8D" w:rsidP="00AA1C8D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B5250A">
        <w:rPr>
          <w:rFonts w:ascii="宋体" w:cs="宋体" w:hint="eastAsia"/>
          <w:kern w:val="0"/>
          <w:sz w:val="20"/>
          <w:szCs w:val="20"/>
        </w:rPr>
        <w:lastRenderedPageBreak/>
        <w:t>2</w:t>
      </w:r>
      <w:r w:rsidR="00B5250A">
        <w:rPr>
          <w:rFonts w:ascii="宋体" w:cs="宋体" w:hint="eastAsia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kern w:val="0"/>
          <w:sz w:val="20"/>
          <w:szCs w:val="20"/>
        </w:rPr>
        <w:t xml:space="preserve">数学通报 </w:t>
      </w:r>
    </w:p>
    <w:p w:rsidR="00526EB1" w:rsidRDefault="00526EB1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AA1C8D" w:rsidRPr="002D0316" w:rsidRDefault="00AA1C8D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G633.7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中等教育（物理）</w:t>
      </w:r>
    </w:p>
    <w:p w:rsidR="00526EB1" w:rsidRDefault="00526EB1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C7063" w:rsidRDefault="003C7063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物理教师.教学研究版（与物理教师.初中版合并，改名为：物理教师）</w:t>
      </w:r>
    </w:p>
    <w:p w:rsidR="00526EB1" w:rsidRDefault="003C7063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26EB1" w:rsidSect="003C706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</w:t>
      </w:r>
      <w:r w:rsidR="00B5250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="00AA1C8D" w:rsidRPr="00AA1C8D">
        <w:rPr>
          <w:rFonts w:ascii="宋体" w:cs="宋体" w:hint="eastAsia"/>
          <w:color w:val="000000"/>
          <w:kern w:val="0"/>
          <w:sz w:val="20"/>
          <w:szCs w:val="20"/>
        </w:rPr>
        <w:t xml:space="preserve">中学物理教学参考 </w:t>
      </w:r>
    </w:p>
    <w:p w:rsidR="00AA1C8D" w:rsidRPr="002D0316" w:rsidRDefault="00AA1C8D" w:rsidP="00AA1C8D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G633.</w:t>
      </w:r>
      <w:r w:rsidR="0035365B">
        <w:rPr>
          <w:rFonts w:hint="eastAsia"/>
          <w:b/>
          <w:bCs/>
          <w:color w:val="0000FF"/>
          <w:kern w:val="0"/>
          <w:sz w:val="28"/>
          <w:szCs w:val="28"/>
        </w:rPr>
        <w:t>8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中等教育（</w:t>
      </w:r>
      <w:r w:rsidR="0035365B">
        <w:rPr>
          <w:rFonts w:hint="eastAsia"/>
          <w:b/>
          <w:bCs/>
          <w:color w:val="0000FF"/>
          <w:kern w:val="0"/>
          <w:sz w:val="28"/>
          <w:szCs w:val="28"/>
        </w:rPr>
        <w:t>化学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）</w:t>
      </w:r>
    </w:p>
    <w:p w:rsidR="00526EB1" w:rsidRDefault="00526EB1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526EB1" w:rsidRDefault="00AA1C8D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1C8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B5250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="0035365B">
        <w:rPr>
          <w:rFonts w:ascii="宋体" w:cs="宋体" w:hint="eastAsia"/>
          <w:color w:val="000000"/>
          <w:kern w:val="0"/>
          <w:sz w:val="20"/>
          <w:szCs w:val="20"/>
        </w:rPr>
        <w:t>化学教育</w:t>
      </w:r>
      <w:r w:rsidRPr="00AA1C8D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</w:p>
    <w:p w:rsidR="004C0E85" w:rsidRDefault="00B5250A" w:rsidP="00AA1C8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C0E85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>
        <w:rPr>
          <w:rFonts w:ascii="宋体" w:cs="宋体" w:hint="eastAsia"/>
          <w:color w:val="000000"/>
          <w:kern w:val="0"/>
          <w:sz w:val="20"/>
          <w:szCs w:val="20"/>
        </w:rPr>
        <w:lastRenderedPageBreak/>
        <w:t xml:space="preserve">2 </w:t>
      </w:r>
      <w:r w:rsidR="0035365B">
        <w:rPr>
          <w:rFonts w:ascii="宋体" w:cs="宋体" w:hint="eastAsia"/>
          <w:color w:val="000000"/>
          <w:kern w:val="0"/>
          <w:sz w:val="20"/>
          <w:szCs w:val="20"/>
        </w:rPr>
        <w:t>化学教学</w:t>
      </w:r>
    </w:p>
    <w:p w:rsidR="00AA1C8D" w:rsidRPr="002D0316" w:rsidRDefault="00AA1C8D" w:rsidP="00AA1C8D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G633.91</w:t>
      </w:r>
      <w:r w:rsidR="003F22A7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2D0316">
        <w:rPr>
          <w:rFonts w:hint="eastAsia"/>
          <w:b/>
          <w:bCs/>
          <w:color w:val="0000FF"/>
          <w:kern w:val="0"/>
          <w:sz w:val="28"/>
          <w:szCs w:val="28"/>
        </w:rPr>
        <w:t>中等教育（生物）</w:t>
      </w:r>
    </w:p>
    <w:p w:rsidR="00AA1C8D" w:rsidRPr="00AA1C8D" w:rsidRDefault="00AA1C8D" w:rsidP="00AA1C8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1C8D">
        <w:rPr>
          <w:rFonts w:ascii="宋体" w:cs="宋体" w:hint="eastAsia"/>
          <w:color w:val="000000"/>
          <w:kern w:val="0"/>
          <w:sz w:val="20"/>
          <w:szCs w:val="20"/>
        </w:rPr>
        <w:t>1</w:t>
      </w:r>
      <w:r w:rsidR="00B5250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AA1C8D">
        <w:rPr>
          <w:rFonts w:ascii="宋体" w:cs="宋体" w:hint="eastAsia"/>
          <w:color w:val="000000"/>
          <w:kern w:val="0"/>
          <w:sz w:val="20"/>
          <w:szCs w:val="20"/>
        </w:rPr>
        <w:t>生物</w:t>
      </w:r>
      <w:r w:rsidR="003F22A7">
        <w:rPr>
          <w:rFonts w:ascii="宋体" w:cs="宋体" w:hint="eastAsia"/>
          <w:color w:val="000000"/>
          <w:kern w:val="0"/>
          <w:sz w:val="20"/>
          <w:szCs w:val="20"/>
        </w:rPr>
        <w:t>学</w:t>
      </w:r>
      <w:r w:rsidRPr="00AA1C8D">
        <w:rPr>
          <w:rFonts w:ascii="宋体" w:cs="宋体" w:hint="eastAsia"/>
          <w:color w:val="000000"/>
          <w:kern w:val="0"/>
          <w:sz w:val="20"/>
          <w:szCs w:val="20"/>
        </w:rPr>
        <w:t>教学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G64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高等教育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高等教育研究（武汉）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中国高教研究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中国高等教育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复旦教育论坛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高等工程教育研究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江苏高教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学位与研究生教育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现代大学教育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高教探索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大学教育科学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高教发展与评估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思想教育研究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高校教育管理</w:t>
      </w:r>
    </w:p>
    <w:p w:rsid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黑龙江高教研究</w:t>
      </w:r>
    </w:p>
    <w:p w:rsidR="00B5250A" w:rsidRPr="00B5250A" w:rsidRDefault="00B5250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5250A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B5250A">
        <w:rPr>
          <w:rFonts w:ascii="宋体" w:cs="宋体" w:hint="eastAsia"/>
          <w:color w:val="000000"/>
          <w:kern w:val="0"/>
          <w:sz w:val="20"/>
          <w:szCs w:val="20"/>
        </w:rPr>
        <w:t>中国大学教学</w:t>
      </w:r>
    </w:p>
    <w:p w:rsidR="004C0E85" w:rsidRDefault="004C0E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C0E85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G7</w:t>
      </w:r>
      <w:r w:rsidR="009444BF">
        <w:rPr>
          <w:rFonts w:hint="eastAsia"/>
          <w:b/>
          <w:bCs/>
          <w:color w:val="0000FF"/>
          <w:kern w:val="0"/>
          <w:sz w:val="28"/>
          <w:szCs w:val="28"/>
        </w:rPr>
        <w:t>1/G79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 </w:t>
      </w:r>
      <w:r w:rsidR="009444BF">
        <w:rPr>
          <w:rFonts w:hint="eastAsia"/>
          <w:b/>
          <w:bCs/>
          <w:color w:val="0000FF"/>
          <w:kern w:val="0"/>
          <w:sz w:val="28"/>
          <w:szCs w:val="28"/>
        </w:rPr>
        <w:t>职业技术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教育</w:t>
      </w:r>
      <w:r w:rsidR="009444BF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9444BF">
        <w:rPr>
          <w:rFonts w:hint="eastAsia"/>
          <w:b/>
          <w:bCs/>
          <w:color w:val="0000FF"/>
          <w:kern w:val="0"/>
          <w:sz w:val="28"/>
          <w:szCs w:val="28"/>
        </w:rPr>
        <w:t>自学类</w:t>
      </w:r>
    </w:p>
    <w:p w:rsidR="00526EB1" w:rsidRDefault="00526EB1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526EB1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教育与职业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2 中国特殊教育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3 民族教育研究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4 中国远程教育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5 中国成人教育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职业技术教育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7 中国职业技术教育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8 职教论坛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9 继续教育研究</w:t>
      </w:r>
    </w:p>
    <w:p w:rsidR="002B6A98" w:rsidRPr="002B6A98" w:rsidRDefault="002B6A98" w:rsidP="002B6A9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B6A98">
        <w:rPr>
          <w:rFonts w:ascii="宋体" w:cs="宋体" w:hint="eastAsia"/>
          <w:color w:val="000000"/>
          <w:kern w:val="0"/>
          <w:sz w:val="20"/>
          <w:szCs w:val="20"/>
        </w:rPr>
        <w:t>10 成人教育</w:t>
      </w:r>
    </w:p>
    <w:p w:rsidR="004C0E85" w:rsidRDefault="004C0E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C0E85" w:rsidSect="004C0E8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G8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体育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体育科学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2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上海体育学院学报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3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北京体育大学学报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4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天津体育学院学报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5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体育学刊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6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武汉体育学院学报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7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西安体育学院学报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8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中国体育科技</w:t>
      </w:r>
    </w:p>
    <w:p w:rsidR="00E362DC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体育与科学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10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体育文化导刊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11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成都体育学院学报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12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广州体育学院学报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13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山东体育学院学报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14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首都体育学院学报</w:t>
      </w:r>
    </w:p>
    <w:p w:rsidR="00FA3848" w:rsidRDefault="00E362DC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15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沈阳体育学院学报</w:t>
      </w:r>
    </w:p>
    <w:p w:rsidR="00105D00" w:rsidRDefault="00E362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E362DC">
        <w:rPr>
          <w:rFonts w:ascii="宋体" w:cs="宋体" w:hint="eastAsia"/>
          <w:color w:val="000000"/>
          <w:kern w:val="0"/>
          <w:sz w:val="20"/>
          <w:szCs w:val="20"/>
        </w:rPr>
        <w:t>16</w:t>
      </w:r>
      <w:r w:rsidR="00D76C55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362DC">
        <w:rPr>
          <w:rFonts w:ascii="宋体" w:cs="宋体" w:hint="eastAsia"/>
          <w:color w:val="000000"/>
          <w:kern w:val="0"/>
          <w:sz w:val="20"/>
          <w:szCs w:val="20"/>
        </w:rPr>
        <w:t>南京体育学院学报(社会科学版)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H0/</w:t>
      </w:r>
      <w:r w:rsidR="00621DE3">
        <w:rPr>
          <w:rFonts w:hint="eastAsia"/>
          <w:b/>
          <w:bCs/>
          <w:color w:val="0000FF"/>
          <w:kern w:val="0"/>
          <w:sz w:val="28"/>
          <w:szCs w:val="28"/>
        </w:rPr>
        <w:t>H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语言学</w:t>
      </w:r>
      <w:r w:rsidR="00563F63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汉语</w:t>
      </w:r>
      <w:r w:rsidR="00563F63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中国少数民族语言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中国语文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2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世界汉语教学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3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中国翻译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4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当代语言学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5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语言教学与研究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6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语言科学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7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汉语学报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8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语文研究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9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语言研究</w:t>
      </w:r>
    </w:p>
    <w:p w:rsidR="007C1649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10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汉语学习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11</w:t>
      </w:r>
      <w:r w:rsidR="007C1649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语言文字应用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12</w:t>
      </w:r>
      <w:r w:rsidR="00AE4ED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方言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13</w:t>
      </w:r>
      <w:r w:rsidR="00AE4ED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上海翻译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14</w:t>
      </w:r>
      <w:r w:rsidR="00AE4ED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民族语文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15</w:t>
      </w:r>
      <w:r w:rsidR="00AE4EDA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D76C55">
        <w:rPr>
          <w:rFonts w:ascii="宋体" w:cs="宋体" w:hint="eastAsia"/>
          <w:color w:val="000000"/>
          <w:kern w:val="0"/>
          <w:sz w:val="20"/>
          <w:szCs w:val="20"/>
        </w:rPr>
        <w:t>当代修辞学</w:t>
      </w:r>
    </w:p>
    <w:p w:rsidR="00AE4EDA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16 古汉语研究</w:t>
      </w:r>
    </w:p>
    <w:p w:rsidR="00D76C55" w:rsidRPr="00D76C55" w:rsidRDefault="00D76C55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D76C55">
        <w:rPr>
          <w:rFonts w:ascii="宋体" w:cs="宋体" w:hint="eastAsia"/>
          <w:color w:val="000000"/>
          <w:kern w:val="0"/>
          <w:sz w:val="20"/>
          <w:szCs w:val="20"/>
        </w:rPr>
        <w:t>17 中国科技翻译</w:t>
      </w:r>
    </w:p>
    <w:p w:rsidR="00105D00" w:rsidRDefault="00105D00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H3/</w:t>
      </w:r>
      <w:r w:rsidR="00621DE3">
        <w:rPr>
          <w:rFonts w:hint="eastAsia"/>
          <w:b/>
          <w:bCs/>
          <w:color w:val="0000FF"/>
          <w:kern w:val="0"/>
          <w:sz w:val="28"/>
          <w:szCs w:val="28"/>
        </w:rPr>
        <w:t>H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外国语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外语教学与研究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外国语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现代外语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外语界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外语教学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外语学刊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外语与外语教学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中国外语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解放军外国语学院学报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外语电化教学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外语研究</w:t>
      </w:r>
    </w:p>
    <w:p w:rsid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外国语文</w:t>
      </w:r>
    </w:p>
    <w:p w:rsidR="00915B03" w:rsidRPr="00915B03" w:rsidRDefault="00915B0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915B03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915B03">
        <w:rPr>
          <w:rFonts w:ascii="宋体" w:cs="宋体" w:hint="eastAsia"/>
          <w:color w:val="000000"/>
          <w:kern w:val="0"/>
          <w:sz w:val="20"/>
          <w:szCs w:val="20"/>
        </w:rPr>
        <w:t>外语教学理论与实践</w:t>
      </w:r>
    </w:p>
    <w:p w:rsidR="00105D00" w:rsidRDefault="00105D00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C1B4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I(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I21/I29)</w:t>
      </w:r>
      <w:r w:rsidR="00252685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文学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除中国文学作品</w:t>
      </w:r>
      <w:r w:rsidRPr="00CC1B44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文学评论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 外国文学评论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3 文学遗产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4 当代作家评论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5 文艺研究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6 中国现代文学研究丛刊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7 文艺理论研究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8 外国文学研究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9 南方文坛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10 中国比较文学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11 外国文学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12 当代外国文学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13 鲁迅研究月刊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14 文艺理论与批评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15 新文学史料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16 民族文学研究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17 当代文坛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18 红楼梦学刊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19 国外文学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20 小说评论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21 文艺争鸣(理论综合版)(改名为：文艺争鸣)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22 上海文化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23 中国文学研究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24 现代中文学刊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25 华文文学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26 明清小说研究</w:t>
      </w:r>
    </w:p>
    <w:p w:rsidR="00CC1B44" w:rsidRPr="00CC1B44" w:rsidRDefault="00CC1B44" w:rsidP="00CC1B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27 中国韵文学刊</w:t>
      </w:r>
    </w:p>
    <w:p w:rsidR="00105D00" w:rsidRDefault="00105D00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C25876">
        <w:rPr>
          <w:b/>
          <w:bCs/>
          <w:color w:val="0000FF"/>
          <w:kern w:val="0"/>
          <w:sz w:val="28"/>
          <w:szCs w:val="28"/>
        </w:rPr>
        <w:lastRenderedPageBreak/>
        <w:t>I21/</w:t>
      </w:r>
      <w:r w:rsidR="00621DE3" w:rsidRPr="00C25876">
        <w:rPr>
          <w:rFonts w:hint="eastAsia"/>
          <w:b/>
          <w:bCs/>
          <w:color w:val="0000FF"/>
          <w:kern w:val="0"/>
          <w:sz w:val="28"/>
          <w:szCs w:val="28"/>
        </w:rPr>
        <w:t>I</w:t>
      </w:r>
      <w:r w:rsidRPr="00C25876">
        <w:rPr>
          <w:b/>
          <w:bCs/>
          <w:color w:val="0000FF"/>
          <w:kern w:val="0"/>
          <w:sz w:val="28"/>
          <w:szCs w:val="28"/>
        </w:rPr>
        <w:t xml:space="preserve">29 </w:t>
      </w:r>
      <w:r w:rsidRPr="00C25876">
        <w:rPr>
          <w:rFonts w:hint="eastAsia"/>
          <w:b/>
          <w:bCs/>
          <w:color w:val="0000FF"/>
          <w:kern w:val="0"/>
          <w:sz w:val="28"/>
          <w:szCs w:val="28"/>
        </w:rPr>
        <w:t>中国文学作品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上海文学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人民文学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当代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收获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钟山</w:t>
      </w:r>
    </w:p>
    <w:p w:rsidR="00662FF0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芳草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662FF0">
        <w:rPr>
          <w:rFonts w:ascii="宋体" w:cs="宋体" w:hint="eastAsia"/>
          <w:color w:val="000000"/>
          <w:kern w:val="0"/>
          <w:sz w:val="20"/>
          <w:szCs w:val="20"/>
        </w:rPr>
        <w:t>7 十月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8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北京文学</w:t>
      </w:r>
      <w:r w:rsidR="00662FF0">
        <w:rPr>
          <w:rFonts w:ascii="宋体" w:cs="宋体" w:hint="eastAsia"/>
          <w:color w:val="000000"/>
          <w:kern w:val="0"/>
          <w:sz w:val="20"/>
          <w:szCs w:val="20"/>
        </w:rPr>
        <w:t>.原创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花城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10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中国作家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11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民族文学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诗刊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13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解放军文艺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14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小说界</w:t>
      </w:r>
    </w:p>
    <w:p w:rsid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15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芙蓉</w:t>
      </w:r>
    </w:p>
    <w:p w:rsidR="00CC1B44" w:rsidRPr="00CC1B44" w:rsidRDefault="00CC1B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C1B44">
        <w:rPr>
          <w:rFonts w:ascii="宋体" w:cs="宋体" w:hint="eastAsia"/>
          <w:color w:val="000000"/>
          <w:kern w:val="0"/>
          <w:sz w:val="20"/>
          <w:szCs w:val="20"/>
        </w:rPr>
        <w:t>16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小说月报</w:t>
      </w:r>
      <w:r w:rsidR="00662FF0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CC1B44">
        <w:rPr>
          <w:rFonts w:ascii="宋体" w:cs="宋体" w:hint="eastAsia"/>
          <w:color w:val="000000"/>
          <w:kern w:val="0"/>
          <w:sz w:val="20"/>
          <w:szCs w:val="20"/>
        </w:rPr>
        <w:t>原创版</w:t>
      </w:r>
      <w:r w:rsidR="00662FF0">
        <w:rPr>
          <w:rFonts w:ascii="宋体" w:cs="宋体" w:hint="eastAsia"/>
          <w:color w:val="000000"/>
          <w:kern w:val="0"/>
          <w:sz w:val="20"/>
          <w:szCs w:val="20"/>
        </w:rPr>
        <w:t>.</w:t>
      </w:r>
    </w:p>
    <w:p w:rsidR="00105D00" w:rsidRDefault="00105D00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J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（除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J2/</w:t>
      </w:r>
      <w:r w:rsidR="00621DE3">
        <w:rPr>
          <w:rFonts w:hint="eastAsia"/>
          <w:b/>
          <w:bCs/>
          <w:color w:val="0000FF"/>
          <w:kern w:val="0"/>
          <w:sz w:val="28"/>
          <w:szCs w:val="28"/>
        </w:rPr>
        <w:t>J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9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）</w:t>
      </w:r>
      <w:r w:rsidR="008E751E" w:rsidRPr="00FF1728">
        <w:rPr>
          <w:rFonts w:hint="eastAsia"/>
          <w:b/>
          <w:bCs/>
          <w:color w:val="0000FF"/>
          <w:kern w:val="0"/>
          <w:sz w:val="28"/>
          <w:szCs w:val="28"/>
        </w:rPr>
        <w:t>艺术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（除绘画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4A1927">
        <w:rPr>
          <w:rFonts w:hint="eastAsia"/>
          <w:b/>
          <w:bCs/>
          <w:color w:val="0000FF"/>
          <w:kern w:val="0"/>
          <w:sz w:val="28"/>
          <w:szCs w:val="28"/>
        </w:rPr>
        <w:t>电影、电视艺术）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607DC" w:rsidRDefault="007D2C6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D2C6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</w:t>
      </w:r>
      <w:r w:rsidR="00EC5033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D2C67">
        <w:rPr>
          <w:rFonts w:ascii="宋体" w:cs="宋体" w:hint="eastAsia"/>
          <w:color w:val="000000"/>
          <w:kern w:val="0"/>
          <w:sz w:val="20"/>
          <w:szCs w:val="20"/>
        </w:rPr>
        <w:t>艺术百家</w:t>
      </w:r>
    </w:p>
    <w:p w:rsidR="002607DC" w:rsidRDefault="007D2C6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D2C67">
        <w:rPr>
          <w:rFonts w:ascii="宋体" w:cs="宋体" w:hint="eastAsia"/>
          <w:color w:val="000000"/>
          <w:kern w:val="0"/>
          <w:sz w:val="20"/>
          <w:szCs w:val="20"/>
        </w:rPr>
        <w:t>2</w:t>
      </w:r>
      <w:r w:rsidR="00EC5033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D2C67">
        <w:rPr>
          <w:rFonts w:ascii="宋体" w:cs="宋体" w:hint="eastAsia"/>
          <w:color w:val="000000"/>
          <w:kern w:val="0"/>
          <w:sz w:val="20"/>
          <w:szCs w:val="20"/>
        </w:rPr>
        <w:t xml:space="preserve">艺术评论  </w:t>
      </w:r>
    </w:p>
    <w:p w:rsidR="007D2C67" w:rsidRDefault="007D2C67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D2C67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</w:t>
      </w:r>
      <w:r w:rsidR="00EC5033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7D2C67">
        <w:rPr>
          <w:rFonts w:ascii="宋体" w:cs="宋体" w:hint="eastAsia"/>
          <w:color w:val="000000"/>
          <w:kern w:val="0"/>
          <w:sz w:val="20"/>
          <w:szCs w:val="20"/>
        </w:rPr>
        <w:t>民族艺术</w:t>
      </w:r>
    </w:p>
    <w:p w:rsidR="002607DC" w:rsidRDefault="002607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J2/</w:t>
      </w:r>
      <w:r w:rsidR="00621DE3">
        <w:rPr>
          <w:rFonts w:hint="eastAsia"/>
          <w:b/>
          <w:bCs/>
          <w:color w:val="0000FF"/>
          <w:kern w:val="0"/>
          <w:sz w:val="28"/>
          <w:szCs w:val="28"/>
        </w:rPr>
        <w:t>J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5 </w:t>
      </w:r>
      <w:r w:rsidR="007D3BB0">
        <w:rPr>
          <w:rFonts w:hint="eastAsia"/>
          <w:b/>
          <w:bCs/>
          <w:color w:val="0000FF"/>
          <w:kern w:val="0"/>
          <w:sz w:val="28"/>
          <w:szCs w:val="28"/>
        </w:rPr>
        <w:t>绘画</w:t>
      </w:r>
      <w:r w:rsidR="007D3BB0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工艺美术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lastRenderedPageBreak/>
        <w:t>1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美术研究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2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装饰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3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美术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4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美术观察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5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新美术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lastRenderedPageBreak/>
        <w:t>6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南京艺术学院学报(美术与设计版)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7</w:t>
      </w:r>
      <w:r w:rsidR="00EC5033">
        <w:rPr>
          <w:rFonts w:ascii="宋体" w:cs="宋体" w:hint="eastAsia"/>
          <w:kern w:val="0"/>
          <w:sz w:val="20"/>
          <w:szCs w:val="20"/>
        </w:rPr>
        <w:t xml:space="preserve"> </w:t>
      </w:r>
      <w:r w:rsidRPr="00E56B12">
        <w:rPr>
          <w:rFonts w:ascii="宋体" w:cs="宋体" w:hint="eastAsia"/>
          <w:kern w:val="0"/>
          <w:sz w:val="20"/>
          <w:szCs w:val="20"/>
        </w:rPr>
        <w:t>美苑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8 世界美术</w:t>
      </w:r>
    </w:p>
    <w:p w:rsidR="00E56B12" w:rsidRDefault="00E56B12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E56B12">
        <w:rPr>
          <w:rFonts w:ascii="宋体" w:cs="宋体" w:hint="eastAsia"/>
          <w:kern w:val="0"/>
          <w:sz w:val="20"/>
          <w:szCs w:val="20"/>
        </w:rPr>
        <w:t>9 中国书法</w:t>
      </w:r>
    </w:p>
    <w:p w:rsidR="002607DC" w:rsidRPr="00ED153F" w:rsidRDefault="002607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2607DC" w:rsidRPr="00ED153F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J6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音乐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音乐研究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2 中央音乐学院学报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3 中国音乐学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4 中国音乐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5 人民音乐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音乐艺术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7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EC5033">
        <w:rPr>
          <w:rFonts w:ascii="宋体" w:cs="宋体" w:hint="eastAsia"/>
          <w:color w:val="000000"/>
          <w:kern w:val="0"/>
          <w:sz w:val="20"/>
          <w:szCs w:val="20"/>
        </w:rPr>
        <w:t>黄钟</w:t>
      </w:r>
    </w:p>
    <w:p w:rsidR="00EC5033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8 南京艺术学院学报(音乐与表演版)</w:t>
      </w:r>
    </w:p>
    <w:p w:rsidR="007D2C67" w:rsidRDefault="00EC5033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C5033">
        <w:rPr>
          <w:rFonts w:ascii="宋体" w:cs="宋体" w:hint="eastAsia"/>
          <w:color w:val="000000"/>
          <w:kern w:val="0"/>
          <w:sz w:val="20"/>
          <w:szCs w:val="20"/>
        </w:rPr>
        <w:t>9 音乐创作</w:t>
      </w:r>
    </w:p>
    <w:p w:rsidR="002607DC" w:rsidRDefault="002607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J7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舞蹈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607DC" w:rsidRDefault="00CF5088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1</w:t>
      </w:r>
      <w:r w:rsidR="00C44348">
        <w:rPr>
          <w:rFonts w:ascii="宋体" w:cs="宋体" w:hint="eastAsia"/>
          <w:color w:val="000000"/>
          <w:kern w:val="0"/>
          <w:sz w:val="20"/>
          <w:szCs w:val="20"/>
        </w:rPr>
        <w:t xml:space="preserve"> 北京舞蹈学院学报</w:t>
      </w: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2</w:t>
      </w:r>
      <w:r w:rsidR="00C44348">
        <w:rPr>
          <w:rFonts w:ascii="宋体" w:cs="宋体" w:hint="eastAsia"/>
          <w:color w:val="000000"/>
          <w:kern w:val="0"/>
          <w:sz w:val="20"/>
          <w:szCs w:val="20"/>
        </w:rPr>
        <w:t xml:space="preserve"> 舞蹈</w:t>
      </w:r>
    </w:p>
    <w:p w:rsidR="002607DC" w:rsidRPr="00C44348" w:rsidRDefault="002607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RPr="00C44348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J8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戏剧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戏剧艺术</w:t>
      </w: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2</w:t>
      </w:r>
      <w:r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 w:rsidRPr="002A148A">
        <w:rPr>
          <w:rFonts w:ascii="宋体" w:cs="宋体" w:hint="eastAsia"/>
          <w:color w:val="000000"/>
          <w:kern w:val="0"/>
          <w:sz w:val="20"/>
          <w:szCs w:val="20"/>
        </w:rPr>
        <w:t>戏剧</w:t>
      </w: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3 戏曲艺术（北京）</w:t>
      </w: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4 四川戏剧</w:t>
      </w: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中国戏剧</w:t>
      </w:r>
    </w:p>
    <w:p w:rsidR="002A148A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6 戏剧文学</w:t>
      </w:r>
    </w:p>
    <w:p w:rsidR="002607DC" w:rsidRDefault="002A148A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7 当代戏剧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J9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电影、电视艺术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电影艺术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2 当代电影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3 北京电影学院学报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4 世界电影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中国电视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6 电影文学</w:t>
      </w:r>
    </w:p>
    <w:p w:rsidR="002A148A" w:rsidRPr="002A148A" w:rsidRDefault="002A148A" w:rsidP="002A148A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7 当代电视</w:t>
      </w:r>
    </w:p>
    <w:p w:rsidR="007D2C67" w:rsidRDefault="002A148A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A148A">
        <w:rPr>
          <w:rFonts w:ascii="宋体" w:cs="宋体" w:hint="eastAsia"/>
          <w:color w:val="000000"/>
          <w:kern w:val="0"/>
          <w:sz w:val="20"/>
          <w:szCs w:val="20"/>
        </w:rPr>
        <w:t>8 电影评介</w:t>
      </w:r>
    </w:p>
    <w:p w:rsidR="002607DC" w:rsidRDefault="002607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K(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FF1728">
        <w:rPr>
          <w:b/>
          <w:bCs/>
          <w:color w:val="0000FF"/>
          <w:kern w:val="0"/>
          <w:sz w:val="28"/>
          <w:szCs w:val="28"/>
        </w:rPr>
        <w:t>K85</w:t>
      </w:r>
      <w:r w:rsidR="00525184">
        <w:rPr>
          <w:rFonts w:hint="eastAsia"/>
          <w:b/>
          <w:bCs/>
          <w:color w:val="0000FF"/>
          <w:kern w:val="0"/>
          <w:sz w:val="28"/>
          <w:szCs w:val="28"/>
        </w:rPr>
        <w:t>、</w:t>
      </w:r>
      <w:r w:rsidR="00525184">
        <w:rPr>
          <w:rFonts w:hint="eastAsia"/>
          <w:b/>
          <w:bCs/>
          <w:color w:val="0000FF"/>
          <w:kern w:val="0"/>
          <w:sz w:val="28"/>
          <w:szCs w:val="28"/>
        </w:rPr>
        <w:t>K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9)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历史</w:t>
      </w:r>
      <w:r w:rsidRPr="00FF1728">
        <w:rPr>
          <w:b/>
          <w:bCs/>
          <w:color w:val="0000FF"/>
          <w:kern w:val="0"/>
          <w:sz w:val="28"/>
          <w:szCs w:val="28"/>
        </w:rPr>
        <w:t>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除文物考古</w:t>
      </w:r>
      <w:r w:rsidRPr="00FF1728">
        <w:rPr>
          <w:b/>
          <w:bCs/>
          <w:color w:val="0000FF"/>
          <w:kern w:val="0"/>
          <w:sz w:val="28"/>
          <w:szCs w:val="28"/>
        </w:rPr>
        <w:t>)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历史研究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 近代史研究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3 中国史研究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4 史学月刊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5 清史研究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6 史学集刊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7 史林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8 史学理论研究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9 世界历史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10 中国农史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11 安徽史学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12 中国文化研究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13 中国边疆史地研究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14 抗日战争研究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15 文献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16 史学史研究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17 西域研究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18 西藏研究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19 中华文史论丛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20 中华文化论坛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21 民国档案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22 中国典籍与文化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23 当代中国史研究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24 民俗研究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25 中国藏学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26 历史档案</w:t>
      </w:r>
    </w:p>
    <w:p w:rsidR="005A625E" w:rsidRPr="005A625E" w:rsidRDefault="005A625E" w:rsidP="005A625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5A625E">
        <w:rPr>
          <w:rFonts w:ascii="宋体" w:cs="宋体" w:hint="eastAsia"/>
          <w:color w:val="000000"/>
          <w:kern w:val="0"/>
          <w:sz w:val="20"/>
          <w:szCs w:val="20"/>
        </w:rPr>
        <w:t>27 文史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2607DC" w:rsidRPr="00B15B1C" w:rsidRDefault="00B15B1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607DC" w:rsidRPr="00B15B1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B15B1C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K85</w:t>
      </w:r>
      <w:r w:rsidR="00CF27D2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B15B1C">
        <w:rPr>
          <w:rFonts w:hint="eastAsia"/>
          <w:b/>
          <w:bCs/>
          <w:color w:val="0000FF"/>
          <w:kern w:val="0"/>
          <w:sz w:val="28"/>
          <w:szCs w:val="28"/>
        </w:rPr>
        <w:t>文物考古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文物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2 考古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3 考古学报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4 考古与文物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5 中原文物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6 华夏考古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7 江汉考古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8 敦煌研究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中国国家博物馆馆刊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10 故宫博物院院刊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11 南方文物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12 敦煌学辑刊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13 北方文物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14 东南文化</w:t>
      </w:r>
    </w:p>
    <w:p w:rsidR="00731C44" w:rsidRPr="00731C44" w:rsidRDefault="00731C44" w:rsidP="00731C4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15 文物保护与考古科学</w:t>
      </w:r>
    </w:p>
    <w:p w:rsidR="007D2C67" w:rsidRDefault="00731C4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1C44">
        <w:rPr>
          <w:rFonts w:ascii="宋体" w:cs="宋体" w:hint="eastAsia"/>
          <w:color w:val="000000"/>
          <w:kern w:val="0"/>
          <w:sz w:val="20"/>
          <w:szCs w:val="20"/>
        </w:rPr>
        <w:t>16 四川文物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  <w:sectPr w:rsidR="002607DC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第四编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自然科学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>N/Q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、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T/X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综合性科学技术</w:t>
      </w:r>
    </w:p>
    <w:p w:rsidR="002607DC" w:rsidRDefault="002607D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607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科学通报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 清华大学学报(自然科学版)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 中国科学</w:t>
      </w:r>
      <w:r w:rsidR="00307287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B33341">
        <w:rPr>
          <w:rFonts w:ascii="宋体" w:cs="宋体" w:hint="eastAsia"/>
          <w:color w:val="000000"/>
          <w:kern w:val="0"/>
          <w:sz w:val="20"/>
          <w:szCs w:val="20"/>
        </w:rPr>
        <w:t>技术科学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 西安交通大学学报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 北京大学学报(自然科学版)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 中南大学学报(自然科学版)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 浙江大学学报(工学版)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 同济大学学报(自然科学版)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 哈尔滨工业大学学报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 东南大学学报(自然科学版)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 华中科技大学学报(自然科学版)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12 上海交通大学学报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13 中山大学学报(自然科学版)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14 华南理工大学学报(自然科学版)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15 东北大学学报(自然科学版)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16 南京大学学报</w:t>
      </w:r>
      <w:r w:rsidR="00307287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B33341">
        <w:rPr>
          <w:rFonts w:ascii="宋体" w:cs="宋体" w:hint="eastAsia"/>
          <w:color w:val="000000"/>
          <w:kern w:val="0"/>
          <w:sz w:val="20"/>
          <w:szCs w:val="20"/>
        </w:rPr>
        <w:t>自然科学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17 四川大学学报(工程科学版)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18 吉林大学学报(工学版)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19 北京科技大学学报(改名为：工程科学学报)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20 湖南大学学报(自然科学版)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21 西南交通大学学报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22 兰州大学学报(自然科学版)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23 天津大学学报(改名为：天津大学学报(自然科学与工程技术版))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24 北京理工大学学报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25 武汉大学学报(理学版)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26 河海大学学报(自然科学版)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27 重庆大学学报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28 江苏大学学报(自然科学版)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29 大连理工大学学报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30 厦门大学学报(自然科学版)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31 国防科技大学学报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32 东北师大学报(自然科学版)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33 哈尔滨工程大学学报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34 武汉理工大学学报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35 云南大学学报(自然科学版)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36 北京工业大学学报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37 山东大学学报(理学版)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38 中国科学技术大学学报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39 西南大学学报(自然科学版)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40 四川大学学报(自然科学版)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41 应用基础与工程科学学报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42 北京师范大学学报(自然科学版)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43 华东理工大学学报(自然科学版)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44 北京化工大学学报(自然科学版)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45 西北工业大学学报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46 吉林大学学报(理学版)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47 北京交通大学学报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48 西北大学学报(自然科学版)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49 武汉大学学报(工学版)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50 中国工程科学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51 华东师范大学学报(自然科学版)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52 南京理工大学学报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53 应用科学学报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54 南京工业大学学报(自然科学版)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55 广西大学学报(自然科学版)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56 陕西师范大学学报(自然科学版)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57 浙江大学学报(理学版)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58 四川师范大学学报(自然科学版)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59 空军工程大学学报(自然科学版)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60 辽宁工程技术大学学报(自然科学版)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61 合肥工业大学学报(自然科学版)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62 沈阳工业大学学报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63 济南大学学报(自然科学版)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64 广西师范大学学报(自然科学版)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65 湖南科技大学学报(自然科学版)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66 解放军理工大学学报(自然科学版)</w:t>
      </w:r>
    </w:p>
    <w:p w:rsid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67 深圳大学学报(理工版)</w:t>
      </w:r>
    </w:p>
    <w:p w:rsidR="009A2C81" w:rsidRPr="00B33341" w:rsidRDefault="009A2C8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>68 中国科学院研究生院学报（改名为：中国科学院大学学报）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69 高技术通讯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70 西南师范大学学报(自然科学版)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71 内蒙古大学学报(自然科学版)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72 重庆师范大学学报(自然科学版)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73 上海大学学报(自然科学版)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74 南京师大学报(自然科学版)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75 海军工程大学学报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76 山东大学学报(工学版)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77 福州大学学报(自然科学版)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78 西安理工大学学报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79 复旦学报(自然科学版)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80 郑州大学学报(工学版)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81 扬州大学学报(自然科学版)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82 西北师范大学学报(自然科学版)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83 河南师范大学学报(自然科学版)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84 兰州理工大学学报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85 福建师范大学学报(自然科学版)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86 湖南师范大学自然科学学报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87 天津工业大学学报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88 南开大学学报(自然科学版)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89 桂林理工大学学报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90 华中师范大学学报(自然科学版)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91 太原理工大学学报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92 信阳师范学院学报(自然科学版)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93 南昌大学学报(理科版)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94 华南师范大学学报(自然科学版)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95 浙江工业大学学报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96 山西大学学报(自然科学版)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97 湘潭大学自然科学学报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98 科学技术与工程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99 江苏科技大学学报(自然科学版)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100 东华大学学报(自然科学版)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101 江西师范大学学报(自然科学版)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102 郑州大学学报(理学版)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103 武汉科技大学学报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104 河南科技大学学报(自然科学版)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105 暨南大学学报(自然科学与医学版)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106 华侨大学学报(自然科学版)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107 黑龙江大学自然科学学报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108 西安科技大学学报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109 科技通报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110 安徽大学学报(自然科学版)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111 河北大学学报(自然科学版)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112 内蒙古师范大学学报(自然科学汉文版)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113 上海理工大学学报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114 中北大学学报(自然科学版)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115 哈尔滨理工大学学报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116 中国科技论文在线(改名为：中国科技论文)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117 燕山大学学报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118 新疆大学学报(自然科学版)</w:t>
      </w:r>
    </w:p>
    <w:p w:rsidR="00B33341" w:rsidRPr="00B33341" w:rsidRDefault="00B33341" w:rsidP="00B3334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119 天津科技大学学报</w:t>
      </w:r>
    </w:p>
    <w:p w:rsidR="00105D00" w:rsidRDefault="00B33341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33341">
        <w:rPr>
          <w:rFonts w:ascii="宋体" w:cs="宋体" w:hint="eastAsia"/>
          <w:color w:val="000000"/>
          <w:kern w:val="0"/>
          <w:sz w:val="20"/>
          <w:szCs w:val="20"/>
        </w:rPr>
        <w:t>120 河南理工大学学报(自然科学版)</w:t>
      </w:r>
    </w:p>
    <w:p w:rsidR="00A42824" w:rsidRPr="00A42824" w:rsidRDefault="00A42824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lastRenderedPageBreak/>
        <w:t xml:space="preserve">121 </w:t>
      </w:r>
      <w:r w:rsidRPr="00A42824">
        <w:rPr>
          <w:rFonts w:ascii="宋体" w:cs="宋体" w:hint="eastAsia"/>
          <w:color w:val="000000"/>
          <w:kern w:val="0"/>
          <w:sz w:val="20"/>
          <w:szCs w:val="20"/>
        </w:rPr>
        <w:t>中南民族大学学报(自然科学版)</w:t>
      </w:r>
    </w:p>
    <w:p w:rsidR="00A42824" w:rsidRDefault="00A4282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A42824" w:rsidSect="00105D00">
          <w:type w:val="continuous"/>
          <w:pgSz w:w="11906" w:h="16838"/>
          <w:pgMar w:top="1440" w:right="1588" w:bottom="1440" w:left="1588" w:header="851" w:footer="992" w:gutter="0"/>
          <w:cols w:num="2" w:space="425"/>
          <w:titlePg/>
          <w:docGrid w:type="lines" w:linePitch="312"/>
        </w:sectPr>
      </w:pPr>
    </w:p>
    <w:p w:rsidR="00CF5088" w:rsidRPr="005522DA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5522DA">
        <w:rPr>
          <w:b/>
          <w:bCs/>
          <w:color w:val="0000FF"/>
          <w:kern w:val="0"/>
          <w:sz w:val="28"/>
          <w:szCs w:val="28"/>
        </w:rPr>
        <w:lastRenderedPageBreak/>
        <w:t xml:space="preserve">N </w:t>
      </w:r>
      <w:r w:rsidRPr="005522DA">
        <w:rPr>
          <w:rFonts w:hint="eastAsia"/>
          <w:b/>
          <w:bCs/>
          <w:color w:val="0000FF"/>
          <w:kern w:val="0"/>
          <w:sz w:val="28"/>
          <w:szCs w:val="28"/>
        </w:rPr>
        <w:t>自然科学总论</w:t>
      </w:r>
    </w:p>
    <w:p w:rsidR="007376A3" w:rsidRPr="001F44AF" w:rsidRDefault="007376A3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7376A3" w:rsidRPr="001F44A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lastRenderedPageBreak/>
        <w:t>1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系统工程理论与实践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2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中国科技史杂志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3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复杂系统与复杂性科学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4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自然科学史研究</w:t>
      </w:r>
    </w:p>
    <w:p w:rsidR="00222211" w:rsidRPr="001F44AF" w:rsidRDefault="00222211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5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自然辩证法研究</w:t>
      </w:r>
    </w:p>
    <w:p w:rsidR="007376A3" w:rsidRPr="001F44AF" w:rsidRDefault="00222211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6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科学技术哲学研究</w:t>
      </w:r>
    </w:p>
    <w:p w:rsidR="007376A3" w:rsidRPr="001F44AF" w:rsidRDefault="00222211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7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自然辩证法通讯</w:t>
      </w:r>
    </w:p>
    <w:p w:rsidR="007376A3" w:rsidRPr="001F44AF" w:rsidRDefault="00222211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8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7D2C67" w:rsidRPr="001F44AF">
        <w:rPr>
          <w:rFonts w:ascii="宋体" w:cs="宋体" w:hint="eastAsia"/>
          <w:kern w:val="0"/>
          <w:sz w:val="20"/>
          <w:szCs w:val="20"/>
        </w:rPr>
        <w:t xml:space="preserve">系统工程学报 </w:t>
      </w:r>
    </w:p>
    <w:p w:rsidR="007376A3" w:rsidRPr="001F44AF" w:rsidRDefault="00222211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lastRenderedPageBreak/>
        <w:t>9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系统工程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10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中国科学基金</w:t>
      </w:r>
      <w:r w:rsidRPr="001F44AF">
        <w:rPr>
          <w:rFonts w:ascii="宋体" w:cs="宋体" w:hint="eastAsia"/>
          <w:kern w:val="0"/>
          <w:sz w:val="20"/>
          <w:szCs w:val="20"/>
        </w:rPr>
        <w:t xml:space="preserve"> 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11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实验室研究与探索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12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系统科学学报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13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科技导报</w:t>
      </w:r>
    </w:p>
    <w:p w:rsidR="007376A3" w:rsidRPr="001F44AF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14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实验技术与管理</w:t>
      </w:r>
    </w:p>
    <w:p w:rsidR="007D2C67" w:rsidRPr="00BA0F09" w:rsidRDefault="007D2C67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1F44AF">
        <w:rPr>
          <w:rFonts w:ascii="宋体" w:cs="宋体" w:hint="eastAsia"/>
          <w:kern w:val="0"/>
          <w:sz w:val="20"/>
          <w:szCs w:val="20"/>
        </w:rPr>
        <w:t>15</w:t>
      </w:r>
      <w:r w:rsidR="001F44AF">
        <w:rPr>
          <w:rFonts w:ascii="宋体" w:cs="宋体" w:hint="eastAsia"/>
          <w:kern w:val="0"/>
          <w:sz w:val="20"/>
          <w:szCs w:val="20"/>
        </w:rPr>
        <w:t xml:space="preserve"> </w:t>
      </w:r>
      <w:r w:rsidR="001F44AF" w:rsidRPr="001F44AF">
        <w:rPr>
          <w:rFonts w:ascii="宋体" w:cs="宋体" w:hint="eastAsia"/>
          <w:kern w:val="0"/>
          <w:sz w:val="20"/>
          <w:szCs w:val="20"/>
        </w:rPr>
        <w:t>系统管理学报</w:t>
      </w:r>
    </w:p>
    <w:p w:rsidR="007376A3" w:rsidRDefault="007376A3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7376A3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O1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数学</w:t>
      </w:r>
    </w:p>
    <w:p w:rsidR="007376A3" w:rsidRDefault="007376A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376A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数学学报</w:t>
      </w:r>
    </w:p>
    <w:p w:rsidR="009A2C81" w:rsidRPr="00BA0F09" w:rsidRDefault="009A2C81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>2 中国科学.数学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3 计算数学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4 应用数学学报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5 数学年刊</w:t>
      </w:r>
      <w:r w:rsidR="00896B5B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BA0F09">
        <w:rPr>
          <w:rFonts w:ascii="宋体" w:cs="宋体" w:hint="eastAsia"/>
          <w:color w:val="000000"/>
          <w:kern w:val="0"/>
          <w:sz w:val="20"/>
          <w:szCs w:val="20"/>
        </w:rPr>
        <w:t>A辑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6 数学物理学报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7 工程数学学报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8 数学进展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9 高校应用数学学报</w:t>
      </w:r>
      <w:r w:rsidR="00896B5B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BA0F09">
        <w:rPr>
          <w:rFonts w:ascii="宋体" w:cs="宋体" w:hint="eastAsia"/>
          <w:color w:val="000000"/>
          <w:kern w:val="0"/>
          <w:sz w:val="20"/>
          <w:szCs w:val="20"/>
        </w:rPr>
        <w:t>A辑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10 系统科学与数学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11 模糊系统与数学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12 数学的实践与认识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13 高等学校计算数学学报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14 应用数学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15 运筹学学报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16 应用概率统计</w:t>
      </w:r>
    </w:p>
    <w:p w:rsidR="007376A3" w:rsidRDefault="00BA0F09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7376A3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17 数学杂志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O3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力学</w:t>
      </w:r>
    </w:p>
    <w:p w:rsidR="007376A3" w:rsidRDefault="007376A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376A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力学学报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2 爆炸与冲击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3 力学进展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4 固体力学学报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5 工程力学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6 计算力学学报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7 振动与冲击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 实验力学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9 振动工程学报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10 力学季刊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11 应用数学和力学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12 应用力学学报</w:t>
      </w:r>
    </w:p>
    <w:p w:rsidR="007D2C67" w:rsidRDefault="00BA0F09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13 力学与实践</w:t>
      </w:r>
    </w:p>
    <w:p w:rsidR="007376A3" w:rsidRDefault="007376A3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7376A3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O4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物理学</w:t>
      </w:r>
    </w:p>
    <w:p w:rsidR="007376A3" w:rsidRDefault="007376A3" w:rsidP="007D2C67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376A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物理学报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2 光学学报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3 中国激光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4 发光学报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5 物理学进展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6 光子学报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7 声学学报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8 原子与分子物理学报</w:t>
      </w:r>
    </w:p>
    <w:p w:rsid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9 光谱学与光谱分析</w:t>
      </w:r>
    </w:p>
    <w:p w:rsidR="00734E31" w:rsidRPr="00BA0F09" w:rsidRDefault="00734E31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839A1">
        <w:rPr>
          <w:rFonts w:ascii="宋体" w:cs="宋体" w:hint="eastAsia"/>
          <w:color w:val="000000"/>
          <w:kern w:val="0"/>
          <w:sz w:val="20"/>
          <w:szCs w:val="20"/>
        </w:rPr>
        <w:t>10</w:t>
      </w:r>
      <w:r w:rsidR="00FC7C4C">
        <w:rPr>
          <w:rFonts w:ascii="宋体" w:cs="宋体" w:hint="eastAsia"/>
          <w:color w:val="000000"/>
          <w:kern w:val="0"/>
          <w:sz w:val="20"/>
          <w:szCs w:val="20"/>
        </w:rPr>
        <w:t xml:space="preserve"> 中国科学.物理学、力学、天文学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 量子电子学报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12 量子光学学报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13 物理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14 低温物理学报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15 计算物理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16 核聚变与等离子体物理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17 原子核物理评论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18 高压物理学报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19 大学物理</w:t>
      </w:r>
    </w:p>
    <w:p w:rsidR="00BA0F09" w:rsidRPr="00BA0F09" w:rsidRDefault="00BA0F09" w:rsidP="00BA0F09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t>20 波谱学杂志</w:t>
      </w:r>
    </w:p>
    <w:p w:rsidR="007376A3" w:rsidRDefault="00BA0F09" w:rsidP="007D2C67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BA0F0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21 光散射学报</w:t>
      </w:r>
    </w:p>
    <w:p w:rsidR="00734E31" w:rsidRDefault="00734E31" w:rsidP="007D2C67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34E31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7D2C67" w:rsidP="007D2C67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7D2C67">
        <w:rPr>
          <w:rFonts w:ascii="宋体" w:cs="宋体"/>
          <w:color w:val="000000"/>
          <w:kern w:val="0"/>
          <w:sz w:val="20"/>
          <w:szCs w:val="20"/>
        </w:rPr>
        <w:lastRenderedPageBreak/>
        <w:t xml:space="preserve"> </w:t>
      </w:r>
      <w:r w:rsidR="008C1B07">
        <w:rPr>
          <w:b/>
          <w:bCs/>
          <w:color w:val="0000FF"/>
          <w:kern w:val="0"/>
          <w:sz w:val="28"/>
          <w:szCs w:val="28"/>
        </w:rPr>
        <w:t>O6</w:t>
      </w:r>
      <w:r w:rsidR="008C1B07">
        <w:rPr>
          <w:rFonts w:hint="eastAsia"/>
          <w:b/>
          <w:bCs/>
          <w:color w:val="0000FF"/>
          <w:kern w:val="0"/>
          <w:sz w:val="28"/>
          <w:szCs w:val="28"/>
        </w:rPr>
        <w:t>,O</w:t>
      </w:r>
      <w:r w:rsidR="00CF5088" w:rsidRPr="00FF1728">
        <w:rPr>
          <w:b/>
          <w:bCs/>
          <w:color w:val="0000FF"/>
          <w:kern w:val="0"/>
          <w:sz w:val="28"/>
          <w:szCs w:val="28"/>
        </w:rPr>
        <w:t xml:space="preserve">7 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化学</w:t>
      </w:r>
      <w:r w:rsidR="008C1B07">
        <w:rPr>
          <w:rFonts w:hint="eastAsia"/>
          <w:b/>
          <w:bCs/>
          <w:color w:val="0000FF"/>
          <w:kern w:val="0"/>
          <w:sz w:val="28"/>
          <w:szCs w:val="28"/>
        </w:rPr>
        <w:t>,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晶体学</w:t>
      </w:r>
    </w:p>
    <w:p w:rsidR="007376A3" w:rsidRDefault="007376A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7376A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分析化学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2 高等学校化学学报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3 化学学报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4 色谱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5 催化学报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6 物理化学学报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7 无机化学学报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8 分析测试学报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9 有机化学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10 分析试验室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11 分子催化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12 化学进展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13 中国科学</w:t>
      </w:r>
      <w:r w:rsidR="001D392B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8A457E">
        <w:rPr>
          <w:rFonts w:ascii="宋体" w:cs="宋体" w:hint="eastAsia"/>
          <w:color w:val="000000"/>
          <w:kern w:val="0"/>
          <w:sz w:val="20"/>
          <w:szCs w:val="20"/>
        </w:rPr>
        <w:t>化学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14 理化检验</w:t>
      </w:r>
      <w:r w:rsidR="001D392B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8A457E">
        <w:rPr>
          <w:rFonts w:ascii="宋体" w:cs="宋体" w:hint="eastAsia"/>
          <w:color w:val="000000"/>
          <w:kern w:val="0"/>
          <w:sz w:val="20"/>
          <w:szCs w:val="20"/>
        </w:rPr>
        <w:t>化学分册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15 分析科学学报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16 化学通报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17 质谱学报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18 化学研究与应用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19 分子科学学报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20 化学试剂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21 功能高分子学报</w:t>
      </w:r>
    </w:p>
    <w:p w:rsidR="008A457E" w:rsidRPr="008A457E" w:rsidRDefault="008A457E" w:rsidP="008A45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22 影像科学与光化学</w:t>
      </w:r>
    </w:p>
    <w:p w:rsidR="00105D00" w:rsidRDefault="008A457E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8A457E">
        <w:rPr>
          <w:rFonts w:ascii="宋体" w:cs="宋体" w:hint="eastAsia"/>
          <w:color w:val="000000"/>
          <w:kern w:val="0"/>
          <w:sz w:val="20"/>
          <w:szCs w:val="20"/>
        </w:rPr>
        <w:t>23 人工晶体学报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P1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天文学</w:t>
      </w:r>
    </w:p>
    <w:p w:rsidR="002A4393" w:rsidRDefault="002A439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2A4393" w:rsidRDefault="00CF5088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1</w:t>
      </w:r>
      <w:r w:rsidR="00225E8D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000000"/>
          <w:kern w:val="0"/>
          <w:sz w:val="20"/>
          <w:szCs w:val="20"/>
        </w:rPr>
        <w:t>天文学报</w:t>
      </w:r>
      <w:r>
        <w:rPr>
          <w:rFonts w:ascii="宋体" w:cs="宋体"/>
          <w:color w:val="000000"/>
          <w:kern w:val="0"/>
          <w:sz w:val="20"/>
          <w:szCs w:val="20"/>
        </w:rPr>
        <w:t xml:space="preserve"> </w:t>
      </w:r>
    </w:p>
    <w:p w:rsidR="00105D00" w:rsidRDefault="00CF5088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5D00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>
        <w:rPr>
          <w:rFonts w:ascii="宋体" w:cs="宋体"/>
          <w:color w:val="000000"/>
          <w:kern w:val="0"/>
          <w:sz w:val="20"/>
          <w:szCs w:val="20"/>
        </w:rPr>
        <w:lastRenderedPageBreak/>
        <w:t>2</w:t>
      </w:r>
      <w:r w:rsidR="00225E8D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000000"/>
          <w:kern w:val="0"/>
          <w:sz w:val="20"/>
          <w:szCs w:val="20"/>
        </w:rPr>
        <w:t>天文学进展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P2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测绘学</w:t>
      </w:r>
    </w:p>
    <w:p w:rsidR="002A4393" w:rsidRDefault="002A4393" w:rsidP="002D0D7C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测绘学报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 武汉大学学报(信息科学版)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3 测绘科学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4 测绘通报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大地测量与地球动力学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6 地球信息科学学报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7 遥感学报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8 测绘科学技术学报</w:t>
      </w:r>
    </w:p>
    <w:p w:rsidR="002A4393" w:rsidRDefault="002A4393" w:rsidP="002D0D7C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A4393" w:rsidSect="00105D0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2D0D7C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P3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地球物理学</w:t>
      </w:r>
    </w:p>
    <w:p w:rsidR="002A4393" w:rsidRDefault="002A439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地球物理学报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 地震地质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3 地震学报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4 地震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5 中国地震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6 地震工程与工程振动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地震研究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8 西北地震学报(改名为：地震工程学报)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9 地球物理学进展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10 水文</w:t>
      </w:r>
    </w:p>
    <w:p w:rsidR="00225E8D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11 震灾防御技术</w:t>
      </w:r>
    </w:p>
    <w:p w:rsidR="002A4393" w:rsidRDefault="002A4393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2A4393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P4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大气科学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>（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气象学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>）</w:t>
      </w:r>
    </w:p>
    <w:p w:rsidR="002A4393" w:rsidRDefault="002A439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大气科学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 气象学报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3 高原气象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4 大气科学学报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5 应用气象学报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6 气象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气候与环境研究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8 气象科学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9 气候变化研究进展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10 热带气象学报</w:t>
      </w:r>
    </w:p>
    <w:p w:rsidR="002A4393" w:rsidRPr="000D0F33" w:rsidRDefault="000D0F33" w:rsidP="000D0F33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2A4393" w:rsidRPr="000D0F33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11 气象科技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P5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地质学</w:t>
      </w:r>
    </w:p>
    <w:p w:rsidR="002A4393" w:rsidRDefault="002A4393" w:rsidP="002D0D7C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岩石学报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 地质学报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矿床地质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4 地质论评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地学前缘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6 中国科学(地球科学</w:t>
      </w:r>
      <w:r w:rsidR="009A2C81">
        <w:rPr>
          <w:rFonts w:ascii="宋体" w:cs="宋体" w:hint="eastAsia"/>
          <w:color w:val="000000"/>
          <w:kern w:val="0"/>
          <w:sz w:val="20"/>
          <w:szCs w:val="20"/>
        </w:rPr>
        <w:t>)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7 地质通报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8 地球科学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9 沉积学报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10 中国地质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11 大地构造与成矿学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12 地球学报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13 地球化学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14 地质科学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15 高校地质学报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16 岩矿测试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17 石油地球物理勘探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18 古地理学报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19 吉林大学学报(地球科学版)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20 岩石矿物学杂志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21 第四纪研究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22 石油物探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23 现代地质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24 地质与勘探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25 矿物学报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26 矿物岩石地球化学通报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27 矿物岩石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28 地质科技情报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29 水文地质工程地质</w:t>
      </w:r>
    </w:p>
    <w:p w:rsidR="000D0F33" w:rsidRPr="000D0F33" w:rsidRDefault="000D0F33" w:rsidP="000D0F3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30 地层学杂志</w:t>
      </w:r>
    </w:p>
    <w:p w:rsidR="002A4393" w:rsidRPr="000D0F33" w:rsidRDefault="000D0F33" w:rsidP="000D0F33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RPr="000D0F33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0D0F33">
        <w:rPr>
          <w:rFonts w:ascii="宋体" w:cs="宋体" w:hint="eastAsia"/>
          <w:color w:val="000000"/>
          <w:kern w:val="0"/>
          <w:sz w:val="20"/>
          <w:szCs w:val="20"/>
        </w:rPr>
        <w:t>31 地质力学学报</w:t>
      </w:r>
    </w:p>
    <w:p w:rsidR="00CF5088" w:rsidRPr="00FF1728" w:rsidRDefault="002D0D7C" w:rsidP="002D0D7C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2D0D7C">
        <w:rPr>
          <w:rFonts w:ascii="宋体" w:cs="宋体"/>
          <w:color w:val="000000"/>
          <w:kern w:val="0"/>
          <w:sz w:val="20"/>
          <w:szCs w:val="20"/>
        </w:rPr>
        <w:lastRenderedPageBreak/>
        <w:t xml:space="preserve"> </w:t>
      </w:r>
      <w:r w:rsidR="00CF5088" w:rsidRPr="00FF1728">
        <w:rPr>
          <w:b/>
          <w:bCs/>
          <w:color w:val="0000FF"/>
          <w:kern w:val="0"/>
          <w:sz w:val="28"/>
          <w:szCs w:val="28"/>
        </w:rPr>
        <w:t xml:space="preserve">P7 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海洋学</w:t>
      </w:r>
    </w:p>
    <w:p w:rsidR="002A4393" w:rsidRDefault="002A439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海洋学报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2 海洋地质与第四纪地质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3 海洋科学进展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4 海洋与湖沼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5 热带海洋学报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6 海洋通报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海洋工程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8 海洋学研究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9 海洋环境科学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10 海洋科学</w:t>
      </w:r>
    </w:p>
    <w:p w:rsidR="00C27B58" w:rsidRPr="00C27B58" w:rsidRDefault="00C27B58" w:rsidP="00C27B5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11 台湾海峡(改名为：应用海洋学学报)</w:t>
      </w:r>
    </w:p>
    <w:p w:rsidR="002A4393" w:rsidRPr="00C27B58" w:rsidRDefault="00C27B58" w:rsidP="00C27B58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2A4393" w:rsidRPr="00C27B58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C27B58">
        <w:rPr>
          <w:rFonts w:ascii="宋体" w:cs="宋体" w:hint="eastAsia"/>
          <w:color w:val="000000"/>
          <w:kern w:val="0"/>
          <w:sz w:val="20"/>
          <w:szCs w:val="20"/>
        </w:rPr>
        <w:t>12 海洋湖沼通报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K9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、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P9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地理学</w:t>
      </w:r>
    </w:p>
    <w:p w:rsidR="002A4393" w:rsidRDefault="002A4393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A439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地理学报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2 地理研究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3 地理科学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4 地理科学进展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5 人文地理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6 中国沙漠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7 中国历史地理论丛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8 经济地理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9 山地学报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10 地球科学进展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 干旱区地理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12 冰川冻土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13 地理与地理信息科学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14 中国岩溶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15 湿地科学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16 湖泊科学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17 干旱区研究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18 世界地理研究</w:t>
      </w:r>
    </w:p>
    <w:p w:rsidR="002A4393" w:rsidRPr="003712F4" w:rsidRDefault="003712F4" w:rsidP="003712F4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2A4393" w:rsidRPr="003712F4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19 干旱区资源与环境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Q(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FF1728">
        <w:rPr>
          <w:b/>
          <w:bCs/>
          <w:color w:val="0000FF"/>
          <w:kern w:val="0"/>
          <w:sz w:val="28"/>
          <w:szCs w:val="28"/>
        </w:rPr>
        <w:t>Q94</w:t>
      </w:r>
      <w:r w:rsidR="008E751E" w:rsidRPr="00FF1728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0D5AB5">
        <w:rPr>
          <w:rFonts w:hint="eastAsia"/>
          <w:b/>
          <w:bCs/>
          <w:color w:val="0000FF"/>
          <w:kern w:val="0"/>
          <w:sz w:val="28"/>
          <w:szCs w:val="28"/>
        </w:rPr>
        <w:t>Q</w:t>
      </w:r>
      <w:r w:rsidRPr="00FF1728">
        <w:rPr>
          <w:b/>
          <w:bCs/>
          <w:color w:val="0000FF"/>
          <w:kern w:val="0"/>
          <w:sz w:val="28"/>
          <w:szCs w:val="28"/>
        </w:rPr>
        <w:t>98)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生物科学</w:t>
      </w:r>
      <w:r w:rsidR="00AC7DB1">
        <w:rPr>
          <w:rFonts w:hint="eastAsia"/>
          <w:b/>
          <w:bCs/>
          <w:color w:val="0000FF"/>
          <w:kern w:val="0"/>
          <w:sz w:val="28"/>
          <w:szCs w:val="28"/>
        </w:rPr>
        <w:t>（除植物学，动物学</w:t>
      </w:r>
      <w:r w:rsidR="00AC7DB1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AC7DB1">
        <w:rPr>
          <w:rFonts w:hint="eastAsia"/>
          <w:b/>
          <w:bCs/>
          <w:color w:val="0000FF"/>
          <w:kern w:val="0"/>
          <w:sz w:val="28"/>
          <w:szCs w:val="28"/>
        </w:rPr>
        <w:t>人类学）</w:t>
      </w:r>
    </w:p>
    <w:p w:rsidR="00804FFC" w:rsidRDefault="00804FFC" w:rsidP="00C6167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生态学报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2 生物多样性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3 应用生态学报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4 生态学杂志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5 遗传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6 微生物学报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7 生物工程学报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8 水生生物学报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应用与环境生物学报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10 微生物学通报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11 生物化学与生物物理进展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12 中国生物工程杂志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13 古生物学报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14 中国生物化学与分子生物学报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15 生物技术通报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16 古脊椎动物学报</w:t>
      </w:r>
    </w:p>
    <w:p w:rsid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17 微体古生物学报</w:t>
      </w:r>
    </w:p>
    <w:p w:rsidR="009A2C81" w:rsidRPr="003712F4" w:rsidRDefault="009A2C81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>18 中国科学.生命科学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19 生物物理学报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20 生物技术</w:t>
      </w:r>
    </w:p>
    <w:p w:rsidR="00804FFC" w:rsidRPr="003712F4" w:rsidRDefault="003712F4" w:rsidP="003712F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RPr="003712F4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21 基因组学与应用生物学</w:t>
      </w:r>
    </w:p>
    <w:p w:rsidR="00CF5088" w:rsidRPr="00FF1728" w:rsidRDefault="00C6167F" w:rsidP="00C6167F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C6167F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 xml:space="preserve"> </w:t>
      </w:r>
      <w:r w:rsidR="00CF5088" w:rsidRPr="00FF1728">
        <w:rPr>
          <w:b/>
          <w:bCs/>
          <w:color w:val="0000FF"/>
          <w:kern w:val="0"/>
          <w:sz w:val="28"/>
          <w:szCs w:val="28"/>
        </w:rPr>
        <w:t xml:space="preserve">Q94 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植物学</w:t>
      </w:r>
    </w:p>
    <w:p w:rsidR="00804FFC" w:rsidRDefault="00804FFC" w:rsidP="00C6167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植物生态学报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2 西北植物学报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3 植物学报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4 植物研究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5 植物科学学报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6 植物生理学报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菌物学报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8 植物分类与资源学报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9 广西植物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10 植物资源与环境学报</w:t>
      </w:r>
    </w:p>
    <w:p w:rsidR="00C6167F" w:rsidRPr="00C6167F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11 热带亚热带植物学报</w:t>
      </w:r>
      <w:r w:rsidR="00C6167F" w:rsidRPr="00C6167F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</w:p>
    <w:p w:rsidR="00804FFC" w:rsidRDefault="00804FF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804FFC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Q95/</w:t>
      </w:r>
      <w:r w:rsidR="000D5AB5">
        <w:rPr>
          <w:rFonts w:hint="eastAsia"/>
          <w:b/>
          <w:bCs/>
          <w:color w:val="0000FF"/>
          <w:kern w:val="0"/>
          <w:sz w:val="28"/>
          <w:szCs w:val="28"/>
        </w:rPr>
        <w:t>Q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98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动物学</w:t>
      </w:r>
      <w:r w:rsidRPr="00FF1728">
        <w:rPr>
          <w:b/>
          <w:bCs/>
          <w:color w:val="0000FF"/>
          <w:kern w:val="0"/>
          <w:sz w:val="28"/>
          <w:szCs w:val="28"/>
        </w:rPr>
        <w:t>/</w:t>
      </w:r>
      <w:r w:rsidR="008E751E" w:rsidRPr="00FF1728">
        <w:rPr>
          <w:rFonts w:hint="eastAsia"/>
          <w:b/>
          <w:bCs/>
          <w:color w:val="0000FF"/>
          <w:kern w:val="0"/>
          <w:sz w:val="28"/>
          <w:szCs w:val="28"/>
        </w:rPr>
        <w:t>人类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学</w:t>
      </w:r>
    </w:p>
    <w:p w:rsidR="00804FFC" w:rsidRDefault="00804FFC" w:rsidP="00C6167F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兽类学报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2 昆虫学报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3 动物学杂志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4 应用昆虫学报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人类学学报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6 四川动物</w:t>
      </w:r>
    </w:p>
    <w:p w:rsidR="003712F4" w:rsidRPr="003712F4" w:rsidRDefault="003712F4" w:rsidP="003712F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7 野生动物(改名为：野生动物学报)</w:t>
      </w:r>
    </w:p>
    <w:p w:rsidR="00804FFC" w:rsidRPr="003712F4" w:rsidRDefault="003712F4" w:rsidP="003712F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RPr="003712F4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712F4">
        <w:rPr>
          <w:rFonts w:ascii="宋体" w:cs="宋体" w:hint="eastAsia"/>
          <w:color w:val="000000"/>
          <w:kern w:val="0"/>
          <w:sz w:val="20"/>
          <w:szCs w:val="20"/>
        </w:rPr>
        <w:t>8 中国实验动物学报</w:t>
      </w: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第五编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医药、卫生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R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综合性医药卫生</w:t>
      </w:r>
    </w:p>
    <w:p w:rsidR="00804FFC" w:rsidRDefault="00804FFC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04FF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中华医学杂志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 第三军医大学学报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 南方医科大学学报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4 中国医学科学院学报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5 北京大学学报(医学版)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6 中山大学学报(医学科学版)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7 第二军医大学学报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8 解放军医学杂志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9 四川大学学报(医学版)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10 中南大学学报(医学版)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11 西安交通大学学报(医学版)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12 浙江大学学报(医学版)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13 中国现代医学杂志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14 医学争鸣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15 复旦学报(医学版)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16 重庆医科大学学报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17 上海交通大学学报(医学版)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18 中国全科医学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19 吉林大学学报(医学版)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20 华中科技大学学报(医学版)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21 首都医科大学学报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22 中国医科大学学报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23 重庆医学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24 医学研究生学报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25 实用医学杂志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26 广东医学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27 南京医科大学学报(自然科学版)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28 郑州大学学报(医学版)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29 中国比较医学杂志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30 安徽医科大学学报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31 山东大学学报(医学版)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32 上海医学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33 军事医学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34 东南大学学报(医学版)</w:t>
      </w:r>
    </w:p>
    <w:p w:rsidR="00727593" w:rsidRPr="00222BF9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35 福建医科大学学报</w:t>
      </w:r>
    </w:p>
    <w:p w:rsidR="00727593" w:rsidRDefault="00727593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222BF9">
        <w:rPr>
          <w:rFonts w:ascii="宋体" w:cs="宋体" w:hint="eastAsia"/>
          <w:color w:val="000000"/>
          <w:kern w:val="0"/>
          <w:sz w:val="20"/>
          <w:szCs w:val="20"/>
        </w:rPr>
        <w:t>36 山东医药</w:t>
      </w:r>
    </w:p>
    <w:p w:rsidR="00F71F91" w:rsidRPr="00F71F91" w:rsidRDefault="00F71F91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 xml:space="preserve">37 </w:t>
      </w:r>
      <w:r w:rsidRPr="00F71F91">
        <w:rPr>
          <w:rFonts w:ascii="宋体" w:cs="宋体" w:hint="eastAsia"/>
          <w:color w:val="000000"/>
          <w:kern w:val="0"/>
          <w:sz w:val="20"/>
          <w:szCs w:val="20"/>
        </w:rPr>
        <w:t>医学与哲学(人文社会医学版)(与：医学与哲学(临床决策论坛版) 合并改名为：医学与哲学)</w:t>
      </w:r>
    </w:p>
    <w:p w:rsidR="00F71F91" w:rsidRDefault="00F71F91" w:rsidP="00727593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  <w:sectPr w:rsidR="00F71F91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预防医学、卫生学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中华流行病学杂志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中国卫生经济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中华预防医学杂志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中国公共卫生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卫生研究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中华医院感染学杂志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中国卫生统计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中国卫生事业管理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中国医院管理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营养学报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11 中华医院管理杂志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环境与健康杂志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13 中国感染控制杂志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14 环境与职业医学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现代预防医学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16 中国卫生政策研究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中国卫生资源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卫生经济研究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中国健康教育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20 中国消毒学杂志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21 中华疾病控制杂志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22 中国学校卫生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23 中国疫苗和免疫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24 中国地方病学杂志(改名为：中华地方病学杂志)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25 中国艾滋病性病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26 中国地方病防治杂志</w:t>
      </w:r>
    </w:p>
    <w:p w:rsidR="00C41D46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27 中国职业医学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AA24B5" w:rsidRPr="00AA24B5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中国医学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中草药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中国中药杂志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中药材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针刺研究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中成药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中华中医药杂志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北京中医药大学学报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中国中西医结合杂志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中药新药与临床药理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中国针灸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11 中药药理与临床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天然产物研究与开发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13 中华中医药学刊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14 南京中医药大学学报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中医杂志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16 辽宁中医杂志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中国实验方剂学杂志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中国中医基础医学杂志</w:t>
      </w:r>
    </w:p>
    <w:p w:rsidR="00C41D46" w:rsidRPr="00AA24B5" w:rsidRDefault="00AA24B5" w:rsidP="00AA24B5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C41D46" w:rsidRPr="00AA24B5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时珍国医国药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基础医学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中国人兽共患病学报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中国寄生虫学与寄生虫病杂志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中华医学遗传学杂志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生物医学工程学杂志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中国生物医学工程学报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中国病理生理杂志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医用生物力学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细胞与分子免疫学杂志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免疫学杂志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生理学报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11 中华微生物学和免疫学杂志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中国心理卫生杂志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13 解剖学报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14 中国免疫学杂志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病毒学报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16 中国临床解剖学杂志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现代免疫学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解剖学杂志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中国病原生物学杂志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20 生物医学工程研究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21 寄生虫与医学昆虫学报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22 中国临床心理学杂志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23 神经解剖学杂志</w:t>
      </w:r>
    </w:p>
    <w:p w:rsidR="00C41D46" w:rsidRPr="00AA24B5" w:rsidRDefault="00AA24B5" w:rsidP="00AA24B5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C41D46" w:rsidRPr="00AA24B5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24 生理科学进展</w:t>
      </w:r>
    </w:p>
    <w:p w:rsidR="00C41D46" w:rsidRDefault="00CF5088" w:rsidP="00197A46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临床医学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中国医学影像技术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中国康复医学杂志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中国危重病急救医学(改名为：中华危重病急</w:t>
      </w: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救医学)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中华病理学杂志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中华超声影像学杂志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中国感染与化疗杂志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中国超声医学杂志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临床与实验病理学杂志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中华物理医学与康复杂志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中华急诊医学杂志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11 中华检验医学杂志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中国康复理论与实践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13 中华护理杂志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14 中国急救医学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中国中西医结合急救杂志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16 中国医学影像学杂志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中国临床医学影像杂志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中国输血杂志</w:t>
      </w:r>
    </w:p>
    <w:p w:rsidR="00C41D46" w:rsidRPr="00AA24B5" w:rsidRDefault="00AA24B5" w:rsidP="00AA24B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RPr="00AA24B5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中国组织工程研究与临床康复(改名为：中国组织工程研究)</w:t>
      </w:r>
    </w:p>
    <w:p w:rsidR="00CF5088" w:rsidRPr="00FF1728" w:rsidRDefault="00CF5088" w:rsidP="00197A46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R5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内科学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中华心血管病杂志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中华结核和呼吸杂志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中华内科杂志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中华肝脏病杂志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中华内分泌代谢杂志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中华高血压杂志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中国血吸虫病防治杂志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中国实用内科杂志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中国实验血液学杂志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中华肾脏病杂志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11 中国糖尿病杂志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中华血液学杂志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13 中国内镜杂志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14 中国老年学杂志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临床心血管病杂志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16 中华消化杂志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中华风湿病学杂志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中国动脉硬化杂志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中国呼吸与危重监护杂志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20 中华老年医学杂志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21 中华消化内镜杂志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22 中华传染病杂志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23 中国循环杂志</w:t>
      </w:r>
    </w:p>
    <w:p w:rsidR="00222BF9" w:rsidRDefault="00AA24B5" w:rsidP="00AA24B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22BF9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24 肠外与肠内营养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外科学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中华骨科杂志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中国实用外科杂志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4 中国矫形外科杂志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中国修复重建外科杂志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中国脊柱脊髓杂志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7 中华显微外科杂志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8 中华实验外科杂志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9 中华泌尿外科杂志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10 中华神经外科杂志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11 中华消化外科杂志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12 中华创伤骨科杂志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13 中国普通外科杂志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14 中华创伤杂志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15 中华手外科杂志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16 中国微创外科杂志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17 中华男科学杂志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18 中华麻醉学杂志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19 中华普通外科杂志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20 中华肝胆外科杂志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21 中国骨质疏松杂志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22 中华胃肠外科杂志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23 临床麻醉学杂志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24 肾脏病与透析肾移植杂志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25 中华整形外科杂志</w:t>
      </w:r>
    </w:p>
    <w:p w:rsidR="00C41D46" w:rsidRDefault="00AA24B5" w:rsidP="00AA24B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 xml:space="preserve">26 </w:t>
      </w:r>
      <w:r>
        <w:rPr>
          <w:rFonts w:ascii="宋体" w:cs="宋体" w:hint="eastAsia"/>
          <w:color w:val="000000"/>
          <w:kern w:val="0"/>
          <w:sz w:val="20"/>
          <w:szCs w:val="20"/>
        </w:rPr>
        <w:t>中华烧伤杂</w:t>
      </w:r>
      <w:r w:rsidR="00670459">
        <w:rPr>
          <w:rFonts w:ascii="宋体" w:cs="宋体" w:hint="eastAsia"/>
          <w:color w:val="000000"/>
          <w:kern w:val="0"/>
          <w:sz w:val="20"/>
          <w:szCs w:val="20"/>
        </w:rPr>
        <w:t>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妇产科学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中华妇产科杂志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2 中国实用妇科与产科杂志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3 实用妇产科杂志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现代妇产科进展</w:t>
      </w:r>
    </w:p>
    <w:p w:rsidR="00AA24B5" w:rsidRPr="00AA24B5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5 中国妇产科临床杂志</w:t>
      </w:r>
    </w:p>
    <w:p w:rsidR="00ED5038" w:rsidRDefault="00AA24B5" w:rsidP="00AA24B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AA24B5">
        <w:rPr>
          <w:rFonts w:ascii="宋体" w:cs="宋体" w:hint="eastAsia"/>
          <w:color w:val="000000"/>
          <w:kern w:val="0"/>
          <w:sz w:val="20"/>
          <w:szCs w:val="20"/>
        </w:rPr>
        <w:t>6 生殖与避孕</w:t>
      </w:r>
    </w:p>
    <w:p w:rsidR="00C41D46" w:rsidRDefault="00C41D46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41D4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儿科学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中华儿科杂志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中国循证儿科杂志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3 临床儿科杂志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4 实用儿科临床杂志(改名为：中华实用儿科临</w:t>
      </w: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床杂志)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5 中国当代儿科杂志</w:t>
      </w:r>
    </w:p>
    <w:p w:rsidR="00ED503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6 中国实用儿科杂志</w:t>
      </w:r>
    </w:p>
    <w:p w:rsidR="00C41D46" w:rsidRDefault="00C41D46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41D4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R73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肿瘤学</w:t>
      </w:r>
    </w:p>
    <w:p w:rsidR="00C41D46" w:rsidRDefault="00C41D4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中华肿瘤杂志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肿瘤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3 中国肿瘤生物治疗杂志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4 中华放射肿瘤学杂志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5 中国肿瘤临床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中国癌症杂志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7 肿瘤防治研究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8 中国肺癌杂志</w:t>
      </w:r>
    </w:p>
    <w:p w:rsidR="00C41D46" w:rsidRDefault="003B0D88" w:rsidP="003B0D88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41D4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9 中华肿瘤防治杂志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神经病学与精神病学</w:t>
      </w:r>
    </w:p>
    <w:p w:rsidR="00455ECD" w:rsidRDefault="00455ECD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55ECD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中华神经科杂志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中华行为医学与脑科学杂志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3 中国神经精神疾病杂志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4 中华精神科杂志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5 中国脑血管病杂志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中风与神经疾病杂志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7 中华神经医学杂志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8 临床神经病学杂志</w:t>
      </w:r>
    </w:p>
    <w:p w:rsidR="00ED503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9 国际神经病学神经外科学杂志</w:t>
      </w:r>
    </w:p>
    <w:p w:rsidR="00455ECD" w:rsidRDefault="00455ECD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455ECD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R75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皮肤病学与性病学</w:t>
      </w:r>
    </w:p>
    <w:p w:rsidR="00455ECD" w:rsidRDefault="00455ECD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55ECD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中华皮肤科杂志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临床皮肤科杂志</w:t>
      </w:r>
    </w:p>
    <w:p w:rsidR="00222BF9" w:rsidRDefault="003B0D88" w:rsidP="003B0D88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22BF9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中国皮肤性病学杂志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耳鼻咽喉科学</w:t>
      </w:r>
    </w:p>
    <w:p w:rsidR="00455ECD" w:rsidRDefault="00455ECD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455ECD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中华耳鼻咽喉头颈外科杂志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临床耳鼻咽喉头颈外科杂志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中华耳科学杂志</w:t>
      </w:r>
    </w:p>
    <w:p w:rsidR="00455ECD" w:rsidRPr="003B0D88" w:rsidRDefault="003B0D88" w:rsidP="003B0D88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455ECD" w:rsidRPr="003B0D88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4 听力学及言语疾病杂志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R77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眼科学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64D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中华眼科杂志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2 中华眼底病杂志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3 中华实验眼科杂志</w:t>
      </w:r>
    </w:p>
    <w:p w:rsidR="003B0D8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眼科新进展</w:t>
      </w:r>
    </w:p>
    <w:p w:rsidR="00ED5038" w:rsidRPr="003B0D88" w:rsidRDefault="003B0D88" w:rsidP="003B0D8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3B0D88">
        <w:rPr>
          <w:rFonts w:ascii="宋体" w:cs="宋体" w:hint="eastAsia"/>
          <w:color w:val="000000"/>
          <w:kern w:val="0"/>
          <w:sz w:val="20"/>
          <w:szCs w:val="20"/>
        </w:rPr>
        <w:t>5 眼科</w:t>
      </w:r>
    </w:p>
    <w:p w:rsidR="00CE64D6" w:rsidRDefault="00CE64D6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E64D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R78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口腔科学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64D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中华口腔医学杂志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2 华西口腔医学杂志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3 实用口腔医学杂志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4 口腔医学研究</w:t>
      </w:r>
    </w:p>
    <w:p w:rsidR="00ED5038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5 国际口腔医学杂志</w:t>
      </w:r>
    </w:p>
    <w:p w:rsidR="00CE64D6" w:rsidRDefault="00CE64D6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E64D6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R8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特种医学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64D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中华放射学杂志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2 中国介入影像与治疗学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3 介入放射学杂志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4 临床放射学杂志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5 中国运动医学杂志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6 实用放射学杂志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中华核医学杂志(改名为：中华核医学与分子影像杂志)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8 中国医学计算机成像杂志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9 放射学实践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10 中华放射医学与防护杂志</w:t>
      </w:r>
    </w:p>
    <w:p w:rsidR="00222BF9" w:rsidRDefault="0019287D" w:rsidP="0019287D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222BF9" w:rsidSect="00222BF9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11 航天医学与医学工程</w:t>
      </w:r>
      <w:r w:rsidR="00ED5038" w:rsidRPr="00ED5038">
        <w:rPr>
          <w:rFonts w:ascii="宋体" w:cs="宋体" w:hint="eastAsia"/>
          <w:color w:val="000000"/>
          <w:kern w:val="0"/>
          <w:sz w:val="20"/>
          <w:szCs w:val="20"/>
        </w:rPr>
        <w:t xml:space="preserve"> 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R9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药学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64D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药学学报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2 中国药学杂志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3 中国药理学通报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4 中国新药杂志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5 中国药科大学学报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6 药物分析杂志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7 中国医院药学杂志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8 中国医药工业杂志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毒理学杂志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10 中国抗生素杂志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11 中国临床药理学杂志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12 沈阳药科大学学报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13 中国新药与临床杂志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14 国际药学研究杂志</w:t>
      </w:r>
    </w:p>
    <w:p w:rsidR="0019287D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15 中国药理学与毒理学杂志</w:t>
      </w:r>
    </w:p>
    <w:p w:rsidR="00ED5038" w:rsidRPr="0019287D" w:rsidRDefault="0019287D" w:rsidP="0019287D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9287D">
        <w:rPr>
          <w:rFonts w:ascii="宋体" w:cs="宋体" w:hint="eastAsia"/>
          <w:color w:val="000000"/>
          <w:kern w:val="0"/>
          <w:sz w:val="20"/>
          <w:szCs w:val="20"/>
        </w:rPr>
        <w:t>16 中国药房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  <w:sectPr w:rsidR="00CE64D6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Default="00CF5088" w:rsidP="005D7994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第六编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农业科学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S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综合性农业科学</w:t>
      </w:r>
    </w:p>
    <w:p w:rsidR="00CE64D6" w:rsidRDefault="00CE64D6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CE64D6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中国农业科学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 华北农学报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 干旱地区农业研究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4 南京农业大学学报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5 西北农林科技大学学报(自然科学版)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6 江苏农业学报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7 西北农业学报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8 华中农业大学学报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9 农业生物技术学报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10 西南农业学报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11 湖南农业大学学报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12 浙江大学学报(农业与生命科学版)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13 江西农业大学学报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14 沈阳农业大学学报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15 中国农业大学学报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16 华南农业大学学报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17 南方农业学报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18 中国农业科技导报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19 新疆农业科学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20 江苏农业科学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21 河北农业大学学报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22 吉林农业大学学报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23 云南农业大学学报</w:t>
      </w:r>
      <w:r w:rsidR="00BB24AD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ED0E15">
        <w:rPr>
          <w:rFonts w:ascii="宋体" w:cs="宋体" w:hint="eastAsia"/>
          <w:color w:val="000000"/>
          <w:kern w:val="0"/>
          <w:sz w:val="20"/>
          <w:szCs w:val="20"/>
        </w:rPr>
        <w:t>自然科学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24 河南农业大学学报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25 东北农业大学学报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26 安徽农业大学学报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27 福建农林大学学报(自然科学版)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28 扬州大学学报(农业与生命科学版)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29 甘肃农业大学学报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30 河南农业科学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31 浙江农业学报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32 新疆农业大学学报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33 福建农业学报</w:t>
      </w:r>
    </w:p>
    <w:p w:rsidR="006150F2" w:rsidRDefault="00ED0E15" w:rsidP="00ED0E1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6150F2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34 四川农业大学学报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农业基础科学</w:t>
      </w:r>
    </w:p>
    <w:p w:rsidR="00016B85" w:rsidRDefault="00016B85" w:rsidP="00BC1302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土壤学报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 水土保持学报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 植物营养与肥料学报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4 土壤通报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5 土壤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中国水土保持科学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7 中国生态农业学报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8 中国土壤与肥料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9 中国农业气象</w:t>
      </w:r>
    </w:p>
    <w:p w:rsidR="00016B85" w:rsidRDefault="00ED0E15" w:rsidP="00ED0E1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10 水土保持研究</w:t>
      </w:r>
    </w:p>
    <w:p w:rsidR="00CF5088" w:rsidRPr="00FF1728" w:rsidRDefault="00CF5088" w:rsidP="00BC1302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农业工程</w:t>
      </w:r>
    </w:p>
    <w:p w:rsidR="00016B85" w:rsidRDefault="00016B85" w:rsidP="00BC1302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农业工程学报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 农业机械学报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 灌溉排水学报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4 中国沼气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节水灌溉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6 农机化研究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7 排灌机械工程学报</w:t>
      </w:r>
    </w:p>
    <w:p w:rsidR="00BC1302" w:rsidRPr="00BC1302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8 中国农村水利水电</w:t>
      </w:r>
    </w:p>
    <w:p w:rsidR="00016B85" w:rsidRDefault="00016B85" w:rsidP="00BC1302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ED0E15" w:rsidP="00BC1302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>
        <w:rPr>
          <w:b/>
          <w:bCs/>
          <w:color w:val="0000FF"/>
          <w:kern w:val="0"/>
          <w:sz w:val="28"/>
          <w:szCs w:val="28"/>
        </w:rPr>
        <w:lastRenderedPageBreak/>
        <w:t>S3</w:t>
      </w:r>
      <w:r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>
        <w:rPr>
          <w:rFonts w:hint="eastAsia"/>
          <w:b/>
          <w:bCs/>
          <w:color w:val="0000FF"/>
          <w:kern w:val="0"/>
          <w:sz w:val="28"/>
          <w:szCs w:val="28"/>
        </w:rPr>
        <w:t>S</w:t>
      </w:r>
      <w:r w:rsidR="00CF5088" w:rsidRPr="00FF1728">
        <w:rPr>
          <w:b/>
          <w:bCs/>
          <w:color w:val="0000FF"/>
          <w:kern w:val="0"/>
          <w:sz w:val="28"/>
          <w:szCs w:val="28"/>
        </w:rPr>
        <w:t xml:space="preserve">5 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农学</w:t>
      </w:r>
      <w:r w:rsidRPr="00ED0E15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ED0E15">
        <w:rPr>
          <w:rFonts w:hint="eastAsia"/>
          <w:b/>
          <w:bCs/>
          <w:color w:val="0000FF"/>
          <w:kern w:val="0"/>
          <w:sz w:val="28"/>
          <w:szCs w:val="28"/>
        </w:rPr>
        <w:t>农艺学</w:t>
      </w:r>
      <w:r w:rsidRPr="00ED0E15">
        <w:rPr>
          <w:rFonts w:hint="eastAsia"/>
          <w:b/>
          <w:bCs/>
          <w:color w:val="0000FF"/>
          <w:kern w:val="0"/>
          <w:sz w:val="28"/>
          <w:szCs w:val="28"/>
        </w:rPr>
        <w:t>)</w:t>
      </w:r>
      <w:r w:rsidR="00CF5088" w:rsidRPr="00FF1728">
        <w:rPr>
          <w:rFonts w:hint="eastAsia"/>
          <w:b/>
          <w:bCs/>
          <w:color w:val="0000FF"/>
          <w:kern w:val="0"/>
          <w:sz w:val="28"/>
          <w:szCs w:val="28"/>
        </w:rPr>
        <w:t>、农作物</w:t>
      </w:r>
    </w:p>
    <w:p w:rsidR="00016B85" w:rsidRDefault="00016B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作物学报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2 中国水稻科学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3 玉米科学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4 麦类作物学报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5 中国油料作物学报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6 植物遗传资源学报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7 棉花学报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8 分子植物育种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大豆科学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10 杂交水稻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11 核农学报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12 作物杂志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13 种子</w:t>
      </w:r>
    </w:p>
    <w:p w:rsidR="00ED0E15" w:rsidRPr="00ED0E15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14 花生学报</w:t>
      </w:r>
    </w:p>
    <w:p w:rsidR="00BC1302" w:rsidRDefault="00ED0E15" w:rsidP="00ED0E15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ED0E15">
        <w:rPr>
          <w:rFonts w:ascii="宋体" w:cs="宋体" w:hint="eastAsia"/>
          <w:color w:val="000000"/>
          <w:kern w:val="0"/>
          <w:sz w:val="20"/>
          <w:szCs w:val="20"/>
        </w:rPr>
        <w:t>15 中国稻米</w:t>
      </w:r>
    </w:p>
    <w:p w:rsidR="00016B85" w:rsidRDefault="00016B85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植物保护</w:t>
      </w:r>
    </w:p>
    <w:p w:rsidR="00016B85" w:rsidRDefault="00016B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植物病理学报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2 植物保护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3 植物保护学报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4 中国生物防治学报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5 农药学学报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农药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7 环境昆虫学报</w:t>
      </w:r>
    </w:p>
    <w:p w:rsidR="0076167E" w:rsidRPr="0076167E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8 中国植保导刊</w:t>
      </w:r>
    </w:p>
    <w:p w:rsidR="00BC1302" w:rsidRDefault="0076167E" w:rsidP="0076167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6167E">
        <w:rPr>
          <w:rFonts w:ascii="宋体" w:cs="宋体" w:hint="eastAsia"/>
          <w:color w:val="000000"/>
          <w:kern w:val="0"/>
          <w:sz w:val="20"/>
          <w:szCs w:val="20"/>
        </w:rPr>
        <w:t>9 植物检疫</w:t>
      </w:r>
    </w:p>
    <w:p w:rsidR="00016B85" w:rsidRDefault="00016B85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园艺</w:t>
      </w:r>
    </w:p>
    <w:p w:rsidR="00016B85" w:rsidRDefault="00016B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园艺学报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2 果树学报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3 北方园艺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4 中国蔬菜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5 中国南方果树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食用菌学报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7 热带作物学报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8 中国瓜菜</w:t>
      </w:r>
    </w:p>
    <w:p w:rsidR="00016B85" w:rsidRPr="00FC43A8" w:rsidRDefault="00FC43A8" w:rsidP="00FC43A8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016B85" w:rsidRPr="00FC43A8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9 经济林研究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S7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林业</w:t>
      </w:r>
    </w:p>
    <w:p w:rsidR="00016B85" w:rsidRDefault="00016B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林业科学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2 林业科学研究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3 北京林业大学学报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4 南京林业大学学报(自然科学版)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5 浙江农林大学学报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6 福建林学院学报(改名为：森林与环境学报)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7 东北林业大学学报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8 世界林业研究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西北林学院学报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10 中南林业科技大学学报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11 林业资源管理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12 林业科技开发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13 浙江林业科技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14 竹子研究汇刊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15 西南林业大学学报</w:t>
      </w:r>
    </w:p>
    <w:p w:rsidR="00BC1302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16 中国森林病虫</w:t>
      </w:r>
    </w:p>
    <w:p w:rsidR="00016B85" w:rsidRDefault="00016B85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016B85" w:rsidRPr="00FC43A8" w:rsidRDefault="00FC43A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16B85" w:rsidRPr="00FC43A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S8(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S812)</w:t>
      </w:r>
      <w:r w:rsidR="002E733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畜牧、动物医学、狩猎、蚕、蜂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(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除草地学、草原学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)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畜牧兽医学报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2 中国预防兽医学报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3 中国兽医科学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4 中国兽医学报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5 动物营养学报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6 动物医学进展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7 中国畜牧兽医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8 中国兽医杂志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9 中国畜牧杂志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10 畜牧与兽医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11 蚕业科学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12 中国家禽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13 中国饲料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14 黑龙江畜牧兽医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15 家畜生态学报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16 中国动物传染病学报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17 饲料工业</w:t>
      </w:r>
    </w:p>
    <w:p w:rsidR="00CF508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18 中国兽药杂志</w:t>
      </w:r>
    </w:p>
    <w:p w:rsidR="00016B85" w:rsidRDefault="00016B85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FC43A8" w:rsidRDefault="00FC43A8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S812</w:t>
      </w:r>
      <w:r w:rsidR="002E733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C43A8">
        <w:rPr>
          <w:rFonts w:hint="eastAsia"/>
          <w:b/>
          <w:bCs/>
          <w:color w:val="0000FF"/>
          <w:kern w:val="0"/>
          <w:sz w:val="28"/>
          <w:szCs w:val="28"/>
        </w:rPr>
        <w:t>草地学、草原学</w:t>
      </w:r>
    </w:p>
    <w:p w:rsidR="00FC43A8" w:rsidRDefault="00FC43A8" w:rsidP="00FC43A8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FC43A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草业学报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2 草业科学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 草地学报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4 中国草地学报</w:t>
      </w:r>
    </w:p>
    <w:p w:rsidR="00FC43A8" w:rsidRDefault="00FC43A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FC43A8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S9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水产、渔业</w:t>
      </w:r>
    </w:p>
    <w:p w:rsidR="00016B85" w:rsidRDefault="00016B85" w:rsidP="00726C4E">
      <w:pPr>
        <w:numPr>
          <w:ilvl w:val="0"/>
          <w:numId w:val="2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0"/>
        <w:rPr>
          <w:rFonts w:ascii="宋体" w:cs="宋体"/>
          <w:color w:val="000000"/>
          <w:kern w:val="0"/>
          <w:sz w:val="20"/>
          <w:szCs w:val="20"/>
        </w:rPr>
        <w:sectPr w:rsidR="00016B85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水产学报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2 中国水产科学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3 渔业科学进展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4 上海海洋大学学报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5 海洋渔业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6 南方水产科学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7 大连海洋大学学报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8 淡水渔业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9 水产科学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10 水生态学杂志</w:t>
      </w:r>
    </w:p>
    <w:p w:rsidR="00FC43A8" w:rsidRPr="00FC43A8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11 中国海洋大学学报(自然科学版)</w:t>
      </w:r>
    </w:p>
    <w:p w:rsidR="00726C4E" w:rsidRDefault="00FC43A8" w:rsidP="00FC43A8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C43A8">
        <w:rPr>
          <w:rFonts w:ascii="宋体" w:cs="宋体" w:hint="eastAsia"/>
          <w:color w:val="000000"/>
          <w:kern w:val="0"/>
          <w:sz w:val="20"/>
          <w:szCs w:val="20"/>
        </w:rPr>
        <w:t>12 渔业现代化</w:t>
      </w:r>
    </w:p>
    <w:p w:rsidR="00016B85" w:rsidRDefault="00016B85" w:rsidP="00726C4E">
      <w:pPr>
        <w:autoSpaceDE w:val="0"/>
        <w:autoSpaceDN w:val="0"/>
        <w:adjustRightInd w:val="0"/>
        <w:rPr>
          <w:rFonts w:ascii="宋体" w:cs="宋体"/>
          <w:color w:val="0000FF"/>
          <w:kern w:val="0"/>
          <w:sz w:val="36"/>
          <w:szCs w:val="36"/>
        </w:rPr>
        <w:sectPr w:rsidR="00016B85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726C4E" w:rsidRDefault="00CF5088" w:rsidP="00726C4E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FF"/>
          <w:kern w:val="0"/>
          <w:sz w:val="36"/>
          <w:szCs w:val="36"/>
        </w:rPr>
        <w:lastRenderedPageBreak/>
        <w:t>第七编</w:t>
      </w:r>
      <w:r>
        <w:rPr>
          <w:rFonts w:ascii="宋体" w:cs="宋体"/>
          <w:color w:val="0000FF"/>
          <w:kern w:val="0"/>
          <w:sz w:val="36"/>
          <w:szCs w:val="36"/>
        </w:rPr>
        <w:t xml:space="preserve"> </w:t>
      </w:r>
      <w:r>
        <w:rPr>
          <w:rFonts w:ascii="宋体" w:cs="宋体" w:hint="eastAsia"/>
          <w:color w:val="0000FF"/>
          <w:kern w:val="0"/>
          <w:sz w:val="36"/>
          <w:szCs w:val="36"/>
        </w:rPr>
        <w:t>工业技术</w:t>
      </w:r>
    </w:p>
    <w:p w:rsidR="00CF5088" w:rsidRPr="00FF1728" w:rsidRDefault="00CF5088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t xml:space="preserve">TB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一般工业技术</w:t>
      </w:r>
    </w:p>
    <w:p w:rsidR="00F27FAE" w:rsidRPr="00FF1728" w:rsidRDefault="00F27FA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TB1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，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TB2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工程基础科学</w:t>
      </w:r>
      <w:r w:rsidR="00734028">
        <w:rPr>
          <w:rFonts w:hint="eastAsia"/>
          <w:b/>
          <w:bCs/>
          <w:color w:val="0000FF"/>
          <w:kern w:val="0"/>
          <w:sz w:val="28"/>
          <w:szCs w:val="28"/>
        </w:rPr>
        <w:t>，工程设计与测绘</w:t>
      </w:r>
    </w:p>
    <w:p w:rsidR="006150F2" w:rsidRDefault="006150F2" w:rsidP="00F232C1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6150F2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232C1" w:rsidRPr="00F232C1" w:rsidRDefault="00F232C1" w:rsidP="00F232C1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低温与超导</w:t>
      </w:r>
    </w:p>
    <w:p w:rsidR="00616EA3" w:rsidRPr="00F232C1" w:rsidRDefault="00F232C1" w:rsidP="00F232C1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工程图学学报(改名为：图学学报)</w:t>
      </w:r>
    </w:p>
    <w:p w:rsidR="006150F2" w:rsidRDefault="006150F2" w:rsidP="00616EA3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6150F2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F27FAE" w:rsidRPr="00FF1728" w:rsidRDefault="00F27FAE" w:rsidP="00616EA3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TB3</w:t>
      </w:r>
      <w:r w:rsidR="0008003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工程材料学</w:t>
      </w:r>
    </w:p>
    <w:p w:rsidR="00EC3D6F" w:rsidRDefault="00EC3D6F" w:rsidP="00616EA3">
      <w:pPr>
        <w:rPr>
          <w:rFonts w:ascii="宋体" w:cs="宋体"/>
          <w:color w:val="000000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复合材料学报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2 无机材料学报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3 材料导报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4 功能材料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材料工程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6 材料研究学报</w:t>
      </w:r>
    </w:p>
    <w:p w:rsidR="00F232C1" w:rsidRPr="00F232C1" w:rsidRDefault="00F232C1" w:rsidP="00F232C1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7 材料科学与工程学报</w:t>
      </w:r>
    </w:p>
    <w:p w:rsidR="00EC3D6F" w:rsidRPr="00616EA3" w:rsidRDefault="00F232C1" w:rsidP="00EC3D6F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F232C1">
        <w:rPr>
          <w:rFonts w:ascii="宋体" w:cs="宋体" w:hint="eastAsia"/>
          <w:color w:val="000000"/>
          <w:kern w:val="0"/>
          <w:sz w:val="20"/>
          <w:szCs w:val="20"/>
        </w:rPr>
        <w:t>8 玻璃钢/复合材料</w:t>
      </w:r>
    </w:p>
    <w:p w:rsidR="00EC3D6F" w:rsidRDefault="00EC3D6F" w:rsidP="00616EA3">
      <w:pPr>
        <w:rPr>
          <w:rFonts w:ascii="宋体" w:cs="宋体"/>
          <w:color w:val="000000"/>
          <w:kern w:val="0"/>
          <w:sz w:val="20"/>
          <w:szCs w:val="20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F27FAE" w:rsidRPr="00FF1728" w:rsidRDefault="00F27FAE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TB4</w:t>
      </w:r>
      <w:r w:rsidR="0008003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工业通用技术与设备</w:t>
      </w:r>
    </w:p>
    <w:p w:rsidR="00EC3D6F" w:rsidRDefault="00EC3D6F" w:rsidP="00616EA3">
      <w:pPr>
        <w:rPr>
          <w:rFonts w:ascii="宋体" w:cs="宋体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232C1" w:rsidRPr="00F232C1" w:rsidRDefault="00F232C1" w:rsidP="00F232C1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232C1">
        <w:rPr>
          <w:rFonts w:ascii="宋体" w:cs="宋体" w:hint="eastAsia"/>
          <w:kern w:val="0"/>
          <w:sz w:val="20"/>
          <w:szCs w:val="20"/>
        </w:rPr>
        <w:lastRenderedPageBreak/>
        <w:t>1 包装工程</w:t>
      </w:r>
    </w:p>
    <w:p w:rsidR="00EC3D6F" w:rsidRPr="00F232C1" w:rsidRDefault="00F232C1" w:rsidP="00F232C1">
      <w:pPr>
        <w:autoSpaceDE w:val="0"/>
        <w:autoSpaceDN w:val="0"/>
        <w:adjustRightInd w:val="0"/>
        <w:rPr>
          <w:rFonts w:ascii="宋体" w:cs="宋体"/>
          <w:b/>
          <w:bCs/>
          <w:color w:val="0000FF"/>
          <w:kern w:val="0"/>
          <w:sz w:val="20"/>
          <w:szCs w:val="20"/>
        </w:rPr>
        <w:sectPr w:rsidR="00EC3D6F" w:rsidRPr="00F232C1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F232C1">
        <w:rPr>
          <w:rFonts w:ascii="宋体" w:cs="宋体" w:hint="eastAsia"/>
          <w:kern w:val="0"/>
          <w:sz w:val="20"/>
          <w:szCs w:val="20"/>
        </w:rPr>
        <w:lastRenderedPageBreak/>
        <w:t>2 中国粉体技术</w:t>
      </w:r>
    </w:p>
    <w:p w:rsidR="00F27FAE" w:rsidRPr="00080039" w:rsidRDefault="00F27FAE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080039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TB5</w:t>
      </w:r>
      <w:r w:rsidR="00080039" w:rsidRPr="0008003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080039">
        <w:rPr>
          <w:rFonts w:hint="eastAsia"/>
          <w:b/>
          <w:bCs/>
          <w:color w:val="0000FF"/>
          <w:kern w:val="0"/>
          <w:sz w:val="28"/>
          <w:szCs w:val="28"/>
        </w:rPr>
        <w:t>声学工程</w:t>
      </w:r>
    </w:p>
    <w:p w:rsidR="00100EE0" w:rsidRPr="00080039" w:rsidRDefault="00100EE0" w:rsidP="00100EE0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100EE0" w:rsidRPr="00080039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00EE0" w:rsidRPr="00080039" w:rsidRDefault="00100EE0" w:rsidP="00100EE0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003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声学技术</w:t>
      </w:r>
    </w:p>
    <w:p w:rsidR="00100EE0" w:rsidRPr="00080039" w:rsidRDefault="00100EE0" w:rsidP="00100EE0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0039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应用声学</w:t>
      </w:r>
    </w:p>
    <w:p w:rsidR="00100EE0" w:rsidRPr="00080039" w:rsidRDefault="00100EE0" w:rsidP="00100EE0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100EE0" w:rsidRPr="00080039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F27FAE" w:rsidRPr="00FF1728" w:rsidRDefault="00F27FAE" w:rsidP="00100EE0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080039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TB6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080039">
        <w:rPr>
          <w:rFonts w:hint="eastAsia"/>
          <w:b/>
          <w:bCs/>
          <w:color w:val="0000FF"/>
          <w:kern w:val="0"/>
          <w:sz w:val="28"/>
          <w:szCs w:val="28"/>
        </w:rPr>
        <w:t>制冷工程</w:t>
      </w:r>
    </w:p>
    <w:p w:rsidR="00EC3D6F" w:rsidRPr="005522DA" w:rsidRDefault="00EC3D6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EC3D6F" w:rsidRPr="005522DA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00EE0" w:rsidRPr="00100EE0" w:rsidRDefault="00100EE0" w:rsidP="00100EE0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00EE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制冷学报</w:t>
      </w:r>
    </w:p>
    <w:p w:rsidR="00EC3D6F" w:rsidRPr="00100EE0" w:rsidRDefault="00100EE0" w:rsidP="00100EE0">
      <w:pPr>
        <w:autoSpaceDE w:val="0"/>
        <w:autoSpaceDN w:val="0"/>
        <w:adjustRightInd w:val="0"/>
        <w:rPr>
          <w:rFonts w:ascii="宋体" w:cs="宋体"/>
          <w:b/>
          <w:bCs/>
          <w:color w:val="000000"/>
          <w:kern w:val="0"/>
          <w:sz w:val="20"/>
          <w:szCs w:val="20"/>
        </w:rPr>
        <w:sectPr w:rsidR="00EC3D6F" w:rsidRPr="00100EE0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100EE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低温工程</w:t>
      </w:r>
    </w:p>
    <w:p w:rsidR="00F27FAE" w:rsidRPr="00FF1728" w:rsidRDefault="00F27FAE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TB7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真空技术</w:t>
      </w:r>
    </w:p>
    <w:p w:rsidR="00100EE0" w:rsidRDefault="00100EE0" w:rsidP="005D7994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100EE0">
        <w:rPr>
          <w:rFonts w:ascii="宋体" w:cs="宋体" w:hint="eastAsia"/>
          <w:color w:val="000000"/>
          <w:kern w:val="0"/>
          <w:sz w:val="20"/>
          <w:szCs w:val="20"/>
        </w:rPr>
        <w:t>1 真空科学与技术学报</w:t>
      </w:r>
    </w:p>
    <w:p w:rsidR="00F27FAE" w:rsidRPr="00FF1728" w:rsidRDefault="00F27FAE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TB9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计量学</w:t>
      </w:r>
    </w:p>
    <w:p w:rsidR="00EC3D6F" w:rsidRDefault="00EC3D6F" w:rsidP="003B49E9">
      <w:pPr>
        <w:rPr>
          <w:rFonts w:ascii="宋体" w:cs="宋体"/>
          <w:color w:val="000000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100EE0" w:rsidRPr="00100EE0" w:rsidRDefault="00100EE0" w:rsidP="00100EE0">
      <w:pPr>
        <w:rPr>
          <w:rFonts w:ascii="宋体" w:cs="宋体" w:hint="eastAsia"/>
          <w:color w:val="000000"/>
          <w:kern w:val="0"/>
          <w:sz w:val="20"/>
          <w:szCs w:val="20"/>
        </w:rPr>
      </w:pPr>
      <w:r w:rsidRPr="00100EE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计量学报</w:t>
      </w:r>
    </w:p>
    <w:p w:rsidR="00EC3D6F" w:rsidRDefault="00100EE0" w:rsidP="003B49E9">
      <w:pPr>
        <w:rPr>
          <w:rFonts w:ascii="宋体" w:cs="宋体"/>
          <w:color w:val="000000"/>
          <w:kern w:val="0"/>
          <w:sz w:val="20"/>
          <w:szCs w:val="20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100EE0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 中国测试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TD(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TD82)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矿业工程</w:t>
      </w:r>
      <w:r w:rsidRPr="00FF1728">
        <w:rPr>
          <w:b/>
          <w:bCs/>
          <w:color w:val="0000FF"/>
          <w:kern w:val="0"/>
          <w:sz w:val="28"/>
          <w:szCs w:val="28"/>
        </w:rPr>
        <w:t>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除煤矿开采</w:t>
      </w:r>
      <w:r w:rsidRPr="00FF1728">
        <w:rPr>
          <w:b/>
          <w:bCs/>
          <w:color w:val="0000FF"/>
          <w:kern w:val="0"/>
          <w:sz w:val="28"/>
          <w:szCs w:val="28"/>
        </w:rPr>
        <w:t>)</w:t>
      </w:r>
    </w:p>
    <w:p w:rsidR="00EC3D6F" w:rsidRDefault="00EC3D6F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1 中国矿业大学学报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2 采矿与安全工程学报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3 金属矿山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4 爆破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5 矿产综合利用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6 矿业安全与环保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7 中国矿业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8 矿冶工程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9 非金属矿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10 有色金属(选矿部分</w:t>
      </w:r>
      <w:r>
        <w:rPr>
          <w:rFonts w:ascii="宋体" w:cs="宋体" w:hint="eastAsia"/>
          <w:kern w:val="0"/>
          <w:sz w:val="20"/>
          <w:szCs w:val="20"/>
        </w:rPr>
        <w:t>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11 矿业研究与开发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12 化工矿物与加工</w:t>
      </w:r>
    </w:p>
    <w:p w:rsidR="006B3AC3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13 矿产保护与利用</w:t>
      </w:r>
    </w:p>
    <w:p w:rsidR="00EC3D6F" w:rsidRDefault="00EC3D6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TD82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煤矿开采</w:t>
      </w:r>
    </w:p>
    <w:p w:rsidR="00EC3D6F" w:rsidRDefault="00EC3D6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煤炭学报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 煤炭科学技术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3 煤矿安全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4 煤田地质与勘探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5 煤矿开采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6 煤炭工程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7 工矿自动化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8 中国煤炭</w:t>
      </w:r>
    </w:p>
    <w:p w:rsidR="006B3AC3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9 煤炭技术</w:t>
      </w:r>
    </w:p>
    <w:p w:rsidR="00EC3D6F" w:rsidRDefault="00EC3D6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TE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石油、天然气</w:t>
      </w:r>
    </w:p>
    <w:p w:rsidR="00EC3D6F" w:rsidRDefault="00EC3D6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石油学报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 石油勘探与开发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3 天然气工业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4 石油与天然气地质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5 西南石油大学学报(自然科学版)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6 石油实验地质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7 中国石油大学学报(自然科学版)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8 天然气地球科学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9 新疆石油地质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10 油气地质与采收率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11 大庆石油地质与开发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12 海相油气地质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13 岩性油气藏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14 石油钻采工艺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15 成都理工大学学报(自然科学版)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16 石油钻探技术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17 钻采工艺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18 西安石油大学学报(自然科学版)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19 石油化工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20 油田化学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21 石油学报(石油加工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22 特种油气藏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23 钻井液与完井液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24 中国海上油气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25 石油与天然气化工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26 中国石油勘探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27 石油炼制与化工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28 大庆石油学院学报(改名为：东北石油大学学报)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29 油气储运</w:t>
      </w:r>
    </w:p>
    <w:p w:rsidR="006150F2" w:rsidRDefault="004E68AE" w:rsidP="004E68AE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6150F2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4E68AE">
        <w:rPr>
          <w:rFonts w:ascii="宋体" w:cs="宋体" w:hint="eastAsia"/>
          <w:color w:val="000000"/>
          <w:kern w:val="0"/>
          <w:sz w:val="20"/>
          <w:szCs w:val="20"/>
        </w:rPr>
        <w:t>30 断块油气田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TF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冶金工业</w:t>
      </w:r>
    </w:p>
    <w:p w:rsidR="00EC3D6F" w:rsidRDefault="00EC3D6F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1 冶金分析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2 钢铁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3 湿法冶金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4 稀有金属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5 钢铁研究学报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6 轻金属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7 材料与冶金学报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8 有色金属工程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9 有色金属</w:t>
      </w:r>
      <w:r w:rsidR="009D169F">
        <w:rPr>
          <w:rFonts w:ascii="宋体" w:cs="宋体" w:hint="eastAsia"/>
          <w:kern w:val="0"/>
          <w:sz w:val="20"/>
          <w:szCs w:val="20"/>
        </w:rPr>
        <w:t>.</w:t>
      </w:r>
      <w:r w:rsidRPr="004E68AE">
        <w:rPr>
          <w:rFonts w:ascii="宋体" w:cs="宋体" w:hint="eastAsia"/>
          <w:kern w:val="0"/>
          <w:sz w:val="20"/>
          <w:szCs w:val="20"/>
        </w:rPr>
        <w:t>冶炼部分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10 粉末冶金技术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11 中国有色冶金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12 钢铁钒钛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13 稀有金属与硬质合金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14 炼钢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15 特殊钢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16 中国稀土学报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17 烧结球团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18 稀土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19 粉末冶金工业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20 炼铁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21 中国钨业</w:t>
      </w:r>
    </w:p>
    <w:p w:rsidR="004E68AE" w:rsidRPr="004E68AE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t>22 粉末冶金材料科学与工程</w:t>
      </w:r>
    </w:p>
    <w:p w:rsidR="009639FC" w:rsidRPr="009639FC" w:rsidRDefault="004E68AE" w:rsidP="004E68A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E68AE">
        <w:rPr>
          <w:rFonts w:ascii="宋体" w:cs="宋体" w:hint="eastAsia"/>
          <w:kern w:val="0"/>
          <w:sz w:val="20"/>
          <w:szCs w:val="20"/>
        </w:rPr>
        <w:lastRenderedPageBreak/>
        <w:t>23 贵金属</w:t>
      </w:r>
    </w:p>
    <w:p w:rsidR="00EC3D6F" w:rsidRDefault="00EC3D6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TG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金属学与金属工艺</w:t>
      </w:r>
    </w:p>
    <w:p w:rsidR="00EC3D6F" w:rsidRDefault="00EC3D6F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EC3D6F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金属学报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 中国有色金属学报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3 稀有金属材料与工程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4 材料热处理学报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5 特种铸造及有色合金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6 焊接学报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7 塑性工程学报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8 热加工工艺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9 中国腐蚀与防护学报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10 金属热处理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11 锻压技术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12 铸造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13 航空材料学报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14 腐蚀科学与防护技术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15 中国表面工程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16 铸造技术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17 材料保护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18 机械工程材料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19 材料科学与工艺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20 轻合金加工技术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21 表面技术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22 上海金属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23 兵器材料科学与工程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24 腐蚀与防护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25 焊接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26 中国材料进展</w:t>
      </w:r>
    </w:p>
    <w:p w:rsidR="00083A0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27 钛工业进展</w:t>
      </w:r>
    </w:p>
    <w:p w:rsidR="00944286" w:rsidRPr="00083A06" w:rsidRDefault="00083A06" w:rsidP="00083A06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083A06">
        <w:rPr>
          <w:rFonts w:ascii="宋体" w:cs="宋体" w:hint="eastAsia"/>
          <w:color w:val="000000"/>
          <w:kern w:val="0"/>
          <w:sz w:val="20"/>
          <w:szCs w:val="20"/>
        </w:rPr>
        <w:t>28 工具技术</w:t>
      </w:r>
    </w:p>
    <w:p w:rsidR="00EC3D6F" w:rsidRDefault="00EC3D6F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EC3D6F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TH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机械、仪表工业</w:t>
      </w:r>
    </w:p>
    <w:p w:rsidR="00034314" w:rsidRDefault="0003431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3431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机械工程学报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摩擦学学报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中国机械工程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光学精密工程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5 润滑与密封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振动、测试与诊断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机械设计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8 机械科学与技术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9 机械传动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10 机械设计与研究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11 电子测量与仪器学报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12 仪器仪表学报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13 纳米技术与精密工程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14 机床与液压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15 机械强度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16 工程设计学报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17 机械设计与制造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18 轴承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19 流体机械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20 光学技术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21 水泵技术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22 现代制造工程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23 中国工程机械学报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24 组合机床与自动化加工技术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25 液压与气动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26 制造技术与机床</w:t>
      </w:r>
    </w:p>
    <w:p w:rsidR="00944286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27 仪表技术与传感器</w:t>
      </w:r>
    </w:p>
    <w:p w:rsidR="00034314" w:rsidRDefault="0003431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34314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TJ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武器工业</w:t>
      </w:r>
    </w:p>
    <w:p w:rsidR="00034314" w:rsidRDefault="0003431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3431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火炸药学报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弹道学报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兵工学报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含能材料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5 弹箭与制导学报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火工品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探测与控制学报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 火炮发射与控制学报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9 飞航导弹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10 火力与指挥控制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11 战术导弹技术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12 现代防御技术</w:t>
      </w:r>
    </w:p>
    <w:p w:rsidR="00DB7C0B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13 电光与控制</w:t>
      </w:r>
    </w:p>
    <w:p w:rsidR="00034314" w:rsidRDefault="0003431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34314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TK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能源与动力工程</w:t>
      </w:r>
    </w:p>
    <w:p w:rsidR="00034314" w:rsidRDefault="0003431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3431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内燃机学报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动力工程学报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工程热物理学报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太阳能学报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5 内燃机工程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燃烧科学与技术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热能动力工程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8 可再生能源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9 车用发动机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10 热科学与技术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11 热力发电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12 锅炉技术</w:t>
      </w:r>
    </w:p>
    <w:p w:rsidR="00DB7C0B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13 汽轮机技术</w:t>
      </w:r>
    </w:p>
    <w:p w:rsidR="00034314" w:rsidRDefault="0003431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34314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TL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原子能技术类</w:t>
      </w:r>
    </w:p>
    <w:p w:rsidR="00034314" w:rsidRDefault="00034314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3431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原子能科学技术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核科学与工程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核动力工程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核技术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5 辐射防护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核电子学与探测技术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强激光与粒子束</w:t>
      </w:r>
    </w:p>
    <w:p w:rsidR="00952A55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8 核化学与放射化学</w:t>
      </w:r>
    </w:p>
    <w:p w:rsidR="00034314" w:rsidRDefault="00034314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034314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TM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电工技术</w:t>
      </w:r>
    </w:p>
    <w:p w:rsidR="00034314" w:rsidRDefault="00034314" w:rsidP="00952A55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034314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中国电机工程学报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电力系统自动化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电网技术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电工技术学报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5 高电压技术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电力自动化设备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电力系统保护与控制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8 电工电能新技术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9 电力系统及其自动化学报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10 电机与控制学报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11 电化学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12 南方电网技术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13 高压电器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14 电力电子技术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15 中国电力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16 电源技术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17 电瓷避雷器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18 电力电容器与无功补偿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19 电气传动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20 电网与清洁能源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21 华北电力大学学报(自然科学版)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22 电力建设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23 电机与控制应用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24 变压器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25 微特电机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26 电测与仪表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27 现代电力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28 电力科学与技术学报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29 电池</w:t>
      </w:r>
    </w:p>
    <w:p w:rsidR="006150F2" w:rsidRDefault="00737FCE" w:rsidP="00737FCE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6150F2" w:rsidSect="006150F2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30 绝缘材料</w:t>
      </w:r>
    </w:p>
    <w:p w:rsidR="00CF5088" w:rsidRPr="00080039" w:rsidRDefault="00CF5088" w:rsidP="00952A55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TN </w:t>
      </w:r>
      <w:r w:rsidR="00080039" w:rsidRPr="00080039">
        <w:rPr>
          <w:rFonts w:hint="eastAsia"/>
          <w:b/>
          <w:bCs/>
          <w:color w:val="0000FF"/>
          <w:kern w:val="0"/>
          <w:sz w:val="28"/>
          <w:szCs w:val="28"/>
        </w:rPr>
        <w:t>电子技术、通信技术</w:t>
      </w:r>
    </w:p>
    <w:p w:rsidR="008F3F17" w:rsidRDefault="008F3F17" w:rsidP="005D7994">
      <w:pPr>
        <w:autoSpaceDE w:val="0"/>
        <w:autoSpaceDN w:val="0"/>
        <w:adjustRightInd w:val="0"/>
        <w:rPr>
          <w:rFonts w:ascii="宋体" w:cs="宋体"/>
          <w:color w:val="000000"/>
          <w:kern w:val="0"/>
          <w:sz w:val="20"/>
          <w:szCs w:val="20"/>
        </w:rPr>
        <w:sectPr w:rsidR="008F3F17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 电子学报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 电子与信息学报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 红外与激光工程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 电波科学学报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5 光电子、激光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6 通信学报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7 西安电子科技大学学报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8 红外与毫米波学报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9 系统工程与电子技术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10 信号处理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11 激光与光电子学进展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12 北京邮电大学学报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13 液晶与显示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14 微波学报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15 南京邮电大学学报(自然科学版)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16 激光与红外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17 现代雷达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18 光电工程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19 电子科技大学学报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20 应用光学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21 激光技术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22 数据采集与处理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23 微电子学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24 半导体光电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25 红外技术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26 中国科学</w:t>
      </w:r>
      <w:r w:rsidR="00C31C5E">
        <w:rPr>
          <w:rFonts w:ascii="宋体" w:cs="宋体" w:hint="eastAsia"/>
          <w:color w:val="000000"/>
          <w:kern w:val="0"/>
          <w:sz w:val="20"/>
          <w:szCs w:val="20"/>
        </w:rPr>
        <w:t>.</w:t>
      </w:r>
      <w:r w:rsidRPr="00737FCE">
        <w:rPr>
          <w:rFonts w:ascii="宋体" w:cs="宋体" w:hint="eastAsia"/>
          <w:color w:val="000000"/>
          <w:kern w:val="0"/>
          <w:sz w:val="20"/>
          <w:szCs w:val="20"/>
        </w:rPr>
        <w:t>信息科学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27 半导体技术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28 光通信技术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29 雷达科学与技术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30 固体电子学研究与进展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31 压电与声光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32 重庆邮电大学学报(自然科学版)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33 激光杂志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34 中国电子科学研究院学报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lastRenderedPageBreak/>
        <w:t>35 电子器件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36 电讯技术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37 光通信研究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38 应用激光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39 微纳电子技术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40 现代电子技术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41 电信科学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42 电子技术应用</w:t>
      </w:r>
    </w:p>
    <w:p w:rsidR="00952A55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color w:val="000000"/>
          <w:kern w:val="0"/>
          <w:sz w:val="20"/>
          <w:szCs w:val="20"/>
        </w:rPr>
      </w:pPr>
      <w:r w:rsidRPr="00737FCE">
        <w:rPr>
          <w:rFonts w:ascii="宋体" w:cs="宋体" w:hint="eastAsia"/>
          <w:color w:val="000000"/>
          <w:kern w:val="0"/>
          <w:sz w:val="20"/>
          <w:szCs w:val="20"/>
        </w:rPr>
        <w:t>43 电视技术</w:t>
      </w:r>
    </w:p>
    <w:p w:rsidR="008F3F17" w:rsidRDefault="008F3F17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8F3F17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TP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自动化技术、计算机技术</w:t>
      </w:r>
    </w:p>
    <w:p w:rsidR="00546138" w:rsidRDefault="00546138" w:rsidP="00952A55">
      <w:pPr>
        <w:numPr>
          <w:ilvl w:val="0"/>
          <w:numId w:val="3"/>
        </w:numPr>
        <w:tabs>
          <w:tab w:val="clear" w:pos="360"/>
          <w:tab w:val="num" w:pos="0"/>
        </w:tabs>
        <w:autoSpaceDE w:val="0"/>
        <w:autoSpaceDN w:val="0"/>
        <w:adjustRightInd w:val="0"/>
        <w:ind w:left="0" w:firstLine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lastRenderedPageBreak/>
        <w:t>1 计算机学报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 软件学报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3 自动化学报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4 计算机研究与发展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5 控制与决策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6 中国图象图形学报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7 系统仿真学报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8 计算机辅助设计与图形学学报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9 计算机应用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10 计算机科学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11 计算机应用研究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12 机器人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13 中文信息学报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14 控制理论与应用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15 计算机集成制造系统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16 模式识别与人工智能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lastRenderedPageBreak/>
        <w:t>17 计算机工程与设计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18 小型微型计算机系统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19 传感技术学报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20 遥感技术与应用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21 信息与控制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22 计算机仿真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23 微电子学与计算机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24 国土资源遥感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25 智能系统学报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26 计算机科学与探索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27 遥感信息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28 控制工程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29 计算机工程与科学</w:t>
      </w:r>
    </w:p>
    <w:p w:rsidR="00737FCE" w:rsidRPr="00737FCE" w:rsidRDefault="00737FCE" w:rsidP="00737FC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737FCE">
        <w:rPr>
          <w:rFonts w:ascii="宋体" w:cs="宋体" w:hint="eastAsia"/>
          <w:kern w:val="0"/>
          <w:sz w:val="20"/>
          <w:szCs w:val="20"/>
        </w:rPr>
        <w:t>30 计算机工程</w:t>
      </w:r>
    </w:p>
    <w:p w:rsidR="00FB1D75" w:rsidRDefault="00737FCE" w:rsidP="00737FCE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FB1D75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737FCE">
        <w:rPr>
          <w:rFonts w:ascii="宋体" w:cs="宋体" w:hint="eastAsia"/>
          <w:kern w:val="0"/>
          <w:sz w:val="20"/>
          <w:szCs w:val="20"/>
        </w:rPr>
        <w:t>31 计算机工程与应用</w:t>
      </w:r>
    </w:p>
    <w:p w:rsidR="00CF5088" w:rsidRPr="00FF1728" w:rsidRDefault="00CF5088" w:rsidP="00080039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TQ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化学工业</w:t>
      </w:r>
    </w:p>
    <w:p w:rsidR="00524589" w:rsidRPr="00FF1728" w:rsidRDefault="00524589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TQ</w:t>
      </w:r>
      <w:r w:rsidR="007B4F48">
        <w:rPr>
          <w:rFonts w:hint="eastAsia"/>
          <w:b/>
          <w:bCs/>
          <w:color w:val="0000FF"/>
          <w:kern w:val="0"/>
          <w:sz w:val="28"/>
          <w:szCs w:val="28"/>
        </w:rPr>
        <w:t>（除</w:t>
      </w:r>
      <w:r w:rsidR="007B4F48">
        <w:rPr>
          <w:rFonts w:hint="eastAsia"/>
          <w:b/>
          <w:bCs/>
          <w:color w:val="0000FF"/>
          <w:kern w:val="0"/>
          <w:sz w:val="28"/>
          <w:szCs w:val="28"/>
        </w:rPr>
        <w:t>TQ11/TQ9</w:t>
      </w:r>
      <w:r w:rsidR="007B4F48">
        <w:rPr>
          <w:rFonts w:hint="eastAsia"/>
          <w:b/>
          <w:bCs/>
          <w:color w:val="0000FF"/>
          <w:kern w:val="0"/>
          <w:sz w:val="28"/>
          <w:szCs w:val="28"/>
        </w:rPr>
        <w:t>）化学工业（除基本无机化学工业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7B4F48">
        <w:rPr>
          <w:rFonts w:hint="eastAsia"/>
          <w:b/>
          <w:bCs/>
          <w:color w:val="0000FF"/>
          <w:kern w:val="0"/>
          <w:sz w:val="28"/>
          <w:szCs w:val="28"/>
        </w:rPr>
        <w:t>其他化学工业）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lastRenderedPageBreak/>
        <w:t>1 高分子材料科学与工程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2 化工学报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3 高分子学报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4 化工进展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5 高校化学工程学报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6 现代化工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7 精细化工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8 高分子通报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9 膜科学与技术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lastRenderedPageBreak/>
        <w:t>10 化工新型材料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11 过程工程学报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12 化学工程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13 应用化学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14 化学反应工程与工艺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15 离子交换与吸附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16 精细石油化工</w:t>
      </w:r>
    </w:p>
    <w:p w:rsidR="00451778" w:rsidRPr="00451778" w:rsidRDefault="00451778" w:rsidP="00451778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17 应用化工</w:t>
      </w:r>
    </w:p>
    <w:p w:rsidR="001A3616" w:rsidRPr="00451778" w:rsidRDefault="00451778" w:rsidP="001A3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451778">
        <w:rPr>
          <w:rFonts w:ascii="宋体" w:cs="宋体" w:hint="eastAsia"/>
          <w:kern w:val="0"/>
          <w:sz w:val="20"/>
          <w:szCs w:val="20"/>
        </w:rPr>
        <w:t>18 天然气化工(C1, 化学与</w:t>
      </w:r>
      <w:r w:rsidR="001A3616" w:rsidRPr="00451778">
        <w:rPr>
          <w:rFonts w:ascii="宋体" w:cs="宋体" w:hint="eastAsia"/>
          <w:kern w:val="0"/>
          <w:sz w:val="20"/>
          <w:szCs w:val="20"/>
        </w:rPr>
        <w:t>化工)</w:t>
      </w:r>
    </w:p>
    <w:p w:rsidR="00FB1D75" w:rsidRDefault="00FB1D75" w:rsidP="00451778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FB1D75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524589" w:rsidRPr="00FF1728" w:rsidRDefault="00524589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TQ11/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>TQ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17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基本无机化学工业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硅酸盐工业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1 硅酸盐学报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2 硅酸盐通报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3 电镀与涂饰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4 无机盐工业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5 电镀与环保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6 耐火材料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7 电镀与精饰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8 炭素技术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9 陶瓷学报</w:t>
      </w:r>
    </w:p>
    <w:p w:rsidR="00FB1D75" w:rsidRDefault="00300B82" w:rsidP="00300B82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FB1D75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00B82">
        <w:rPr>
          <w:rFonts w:ascii="宋体" w:cs="宋体" w:hint="eastAsia"/>
          <w:kern w:val="0"/>
          <w:sz w:val="20"/>
          <w:szCs w:val="20"/>
        </w:rPr>
        <w:t>10 中国陶瓷</w:t>
      </w:r>
    </w:p>
    <w:p w:rsidR="00524589" w:rsidRPr="00FF1728" w:rsidRDefault="00524589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TQ2/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>TQ</w:t>
      </w:r>
      <w:r w:rsidR="008B7067">
        <w:rPr>
          <w:rFonts w:hint="eastAsia"/>
          <w:b/>
          <w:bCs/>
          <w:color w:val="0000FF"/>
          <w:kern w:val="0"/>
          <w:sz w:val="28"/>
          <w:szCs w:val="28"/>
        </w:rPr>
        <w:t>3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基本有机化学工业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="008B7067">
        <w:rPr>
          <w:rFonts w:hint="eastAsia"/>
          <w:b/>
          <w:bCs/>
          <w:color w:val="0000FF"/>
          <w:kern w:val="0"/>
          <w:sz w:val="28"/>
          <w:szCs w:val="28"/>
        </w:rPr>
        <w:t>精细与专用化学品工业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1 塑料工业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2 塑料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3 热固性树脂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4 工程塑料应用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5 塑料科技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6 中国塑料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lastRenderedPageBreak/>
        <w:t>7 林产化学与工业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8 合成树脂及塑料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9 现代塑料加工应用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10 生物质化学工程</w:t>
      </w:r>
    </w:p>
    <w:p w:rsidR="00300B82" w:rsidRPr="00300B82" w:rsidRDefault="00300B82" w:rsidP="00300B82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300B82">
        <w:rPr>
          <w:rFonts w:ascii="宋体" w:cs="宋体" w:hint="eastAsia"/>
          <w:kern w:val="0"/>
          <w:sz w:val="20"/>
          <w:szCs w:val="20"/>
        </w:rPr>
        <w:t>11 聚氨酯工业</w:t>
      </w:r>
    </w:p>
    <w:p w:rsidR="00546138" w:rsidRPr="00300B82" w:rsidRDefault="00300B82" w:rsidP="00300B82">
      <w:pPr>
        <w:autoSpaceDE w:val="0"/>
        <w:autoSpaceDN w:val="0"/>
        <w:adjustRightInd w:val="0"/>
        <w:rPr>
          <w:rFonts w:ascii="宋体" w:cs="宋体"/>
          <w:b/>
          <w:bCs/>
          <w:color w:val="0000FF"/>
          <w:kern w:val="0"/>
          <w:sz w:val="20"/>
          <w:szCs w:val="20"/>
        </w:rPr>
        <w:sectPr w:rsidR="00546138" w:rsidRPr="00300B82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300B82">
        <w:rPr>
          <w:rFonts w:ascii="宋体" w:cs="宋体" w:hint="eastAsia"/>
          <w:kern w:val="0"/>
          <w:sz w:val="20"/>
          <w:szCs w:val="20"/>
        </w:rPr>
        <w:t>12 合成橡胶工业</w:t>
      </w:r>
    </w:p>
    <w:p w:rsidR="00524589" w:rsidRPr="00FF1728" w:rsidRDefault="00524589" w:rsidP="005D7994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TQ41/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>TQ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9</w:t>
      </w:r>
      <w:r w:rsidR="005522DA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其他化学工业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燃料化学学报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 煤炭转化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3 新型炭材料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4 涂料工业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5 日用化学工业</w:t>
      </w:r>
    </w:p>
    <w:p w:rsidR="00952A55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6 中国胶粘剂</w:t>
      </w:r>
    </w:p>
    <w:p w:rsidR="00546138" w:rsidRDefault="0054613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46138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546138" w:rsidRPr="00CA36DE" w:rsidRDefault="00CA36D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46138" w:rsidRPr="00CA36D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TS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综合性轻工业、手工业、生活服务业</w:t>
      </w:r>
    </w:p>
    <w:p w:rsidR="00952A55" w:rsidRPr="00952A55" w:rsidRDefault="00CA36DE" w:rsidP="005D7994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大连工业大学学报</w:t>
      </w:r>
    </w:p>
    <w:p w:rsidR="00546138" w:rsidRDefault="0054613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46138" w:rsidSect="00546138">
          <w:type w:val="continuous"/>
          <w:pgSz w:w="11906" w:h="16838"/>
          <w:pgMar w:top="1440" w:right="1701" w:bottom="1440" w:left="1701" w:header="851" w:footer="992" w:gutter="0"/>
          <w:cols w:num="3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TS1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纺织工业、染整工业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棉纺织技术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 纺织学报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3 印染助剂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4 印染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5 上海纺织科技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6 毛纺科技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7 纺织导报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8 染整技术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9 现代纺织技术</w:t>
      </w:r>
    </w:p>
    <w:p w:rsidR="00952A55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10 丝绸</w:t>
      </w:r>
    </w:p>
    <w:p w:rsidR="00546138" w:rsidRDefault="0054613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46138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TS2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食品工业</w:t>
      </w:r>
    </w:p>
    <w:p w:rsidR="00546138" w:rsidRDefault="00546138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546138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食品科学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 食品与发酵工业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3 食品工业科技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4 食品科技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5 中国粮油学报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6 食品研究与开发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7 中国食品学报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8 中国油脂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9 食品与机械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10 食品与生物技术学报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11 中国食品添加剂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12 现代食品科技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13 茶叶科学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14 粮食与油脂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15 中国乳品工业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16 保鲜与加工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17 中国调味品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18 食品工业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19 肉类研究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20 中国酿造</w:t>
      </w:r>
    </w:p>
    <w:p w:rsidR="00952A55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21 河南工业大学学报(自然科学版)</w:t>
      </w:r>
    </w:p>
    <w:p w:rsidR="00546138" w:rsidRDefault="0054613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546138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TS4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烟草工业</w:t>
      </w:r>
    </w:p>
    <w:p w:rsidR="00CA36DE" w:rsidRDefault="00CA36DE" w:rsidP="00CA36DE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CA36D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烟草科技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 中国烟草学报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3 中国烟草科学</w:t>
      </w:r>
    </w:p>
    <w:p w:rsidR="00CA36DE" w:rsidRDefault="00CA36DE" w:rsidP="00CA36DE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A36DE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TS5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皮革工业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 中国皮革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TS6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木材加工工业、家具制造工业</w:t>
      </w:r>
    </w:p>
    <w:p w:rsidR="00CA36DE" w:rsidRDefault="00CA36DE" w:rsidP="00CA36DE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CA36D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木材工业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2 林产工业</w:t>
      </w:r>
    </w:p>
    <w:p w:rsidR="00CA36DE" w:rsidRDefault="00CA36DE" w:rsidP="00CA36DE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A36DE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TS7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造纸工业</w:t>
      </w:r>
    </w:p>
    <w:p w:rsidR="00CA36DE" w:rsidRDefault="00CA36DE" w:rsidP="00CA36DE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CA36D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中国造纸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2 中国造纸学报</w:t>
      </w:r>
    </w:p>
    <w:p w:rsidR="00CA36DE" w:rsidRDefault="00CA36DE" w:rsidP="00CA36DE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A36DE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TS8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印刷工业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1 中国印刷与包装研究(改名为：数字印刷)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hint="eastAsia"/>
          <w:b/>
          <w:bCs/>
          <w:color w:val="0000FF"/>
          <w:kern w:val="0"/>
          <w:sz w:val="28"/>
          <w:szCs w:val="28"/>
        </w:rPr>
      </w:pP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TS3,TS91/</w:t>
      </w:r>
      <w:r w:rsidR="001545CD">
        <w:rPr>
          <w:rFonts w:hint="eastAsia"/>
          <w:b/>
          <w:bCs/>
          <w:color w:val="0000FF"/>
          <w:kern w:val="0"/>
          <w:sz w:val="28"/>
          <w:szCs w:val="28"/>
        </w:rPr>
        <w:t>TS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97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其他轻工业、手工业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/</w:t>
      </w:r>
      <w:r w:rsidRPr="00CA36DE">
        <w:rPr>
          <w:rFonts w:hint="eastAsia"/>
          <w:b/>
          <w:bCs/>
          <w:color w:val="0000FF"/>
          <w:kern w:val="0"/>
          <w:sz w:val="28"/>
          <w:szCs w:val="28"/>
        </w:rPr>
        <w:t>生活服务技术</w:t>
      </w:r>
    </w:p>
    <w:p w:rsidR="00CA36DE" w:rsidRDefault="00CA36DE" w:rsidP="00CA36DE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CA36DE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1 北京服装学院学报(自然科学版)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t>2 福建茶叶</w:t>
      </w:r>
    </w:p>
    <w:p w:rsidR="00CA36DE" w:rsidRPr="00CA36DE" w:rsidRDefault="00CA36DE" w:rsidP="00CA36DE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CA36DE">
        <w:rPr>
          <w:rFonts w:ascii="宋体" w:cs="宋体" w:hint="eastAsia"/>
          <w:kern w:val="0"/>
          <w:sz w:val="20"/>
          <w:szCs w:val="20"/>
        </w:rPr>
        <w:lastRenderedPageBreak/>
        <w:t>3 扬州大学烹饪学报(改名为：美食研究)</w:t>
      </w:r>
    </w:p>
    <w:p w:rsidR="00CA36DE" w:rsidRDefault="00CA36DE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CA36DE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TU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建筑科学</w:t>
      </w:r>
    </w:p>
    <w:p w:rsidR="0082401A" w:rsidRDefault="0082401A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82401A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岩石力学与工程学报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建筑结构学报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岩土工程学报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岩土力学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土木工程学报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6 城市规划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7 城市规划学刊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工业建筑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建筑科学与工程学报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建筑结构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11 空间结构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12 国际城市规划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13 建筑材料学报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14 西安建筑科技大学学报(自然科学版)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15 世界地震工程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16 建筑钢结构进展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17 土木建筑与环境工程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18 工程地质学报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19 工程抗震与加固改造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20 混凝土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21 防灾减灾工程学报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22 规划师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23 中国给水排水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24 地下空间与工程学报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25 中国园林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26 建筑学报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27 给水排水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28 沈阳建筑大学学报(自然科学版)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29 建筑科学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30 暖通空调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31 施工技术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32 结构工程师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33 钢结构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34 土木工程与管理学报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35 四川建筑科学研究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36 新型建筑材料</w:t>
      </w:r>
    </w:p>
    <w:p w:rsidR="00C13A30" w:rsidRPr="00DC7FAF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37 建筑技术</w:t>
      </w:r>
    </w:p>
    <w:p w:rsidR="0082401A" w:rsidRDefault="0082401A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82401A" w:rsidSect="00FB1D75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TV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水利工程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水利学报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水科学进展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水力发电学报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泥沙研究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水动力学研究与进展</w:t>
      </w:r>
      <w:r w:rsidR="00883F0E">
        <w:rPr>
          <w:rFonts w:ascii="宋体" w:cs="宋体" w:hint="eastAsia"/>
          <w:kern w:val="0"/>
          <w:sz w:val="20"/>
          <w:szCs w:val="20"/>
        </w:rPr>
        <w:t>.</w:t>
      </w:r>
      <w:r w:rsidRPr="00915713">
        <w:rPr>
          <w:rFonts w:ascii="宋体" w:cs="宋体" w:hint="eastAsia"/>
          <w:kern w:val="0"/>
          <w:sz w:val="20"/>
          <w:szCs w:val="20"/>
        </w:rPr>
        <w:t>A 辑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6 水利水电科技进展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7 水利水电技术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长江科学院院报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水利水运工程学报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南水北调与水利科技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11 水电能源科学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12 水力发电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13 中国水利水电科学研究院学报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14 人民长江</w:t>
      </w:r>
    </w:p>
    <w:p w:rsidR="00C13A30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15 人民黄河</w:t>
      </w:r>
    </w:p>
    <w:p w:rsidR="00DF76DC" w:rsidRDefault="00DF76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DF76DC" w:rsidSect="0091571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DF76DC" w:rsidRPr="00915713" w:rsidRDefault="00915713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DF76DC" w:rsidRPr="00915713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  <w:r w:rsidRPr="00915713">
        <w:rPr>
          <w:rFonts w:hint="eastAsia"/>
          <w:b/>
          <w:bCs/>
          <w:color w:val="0000FF"/>
          <w:kern w:val="0"/>
          <w:sz w:val="28"/>
          <w:szCs w:val="28"/>
        </w:rPr>
        <w:lastRenderedPageBreak/>
        <w:t>U(</w:t>
      </w:r>
      <w:r w:rsidRPr="00915713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915713">
        <w:rPr>
          <w:rFonts w:hint="eastAsia"/>
          <w:b/>
          <w:bCs/>
          <w:color w:val="0000FF"/>
          <w:kern w:val="0"/>
          <w:sz w:val="28"/>
          <w:szCs w:val="28"/>
        </w:rPr>
        <w:t>U2/U6)</w:t>
      </w:r>
      <w:r w:rsidR="004A4309">
        <w:rPr>
          <w:rFonts w:hint="eastAsia"/>
          <w:b/>
          <w:bCs/>
          <w:color w:val="0000FF"/>
          <w:kern w:val="0"/>
          <w:sz w:val="28"/>
          <w:szCs w:val="28"/>
        </w:rPr>
        <w:t xml:space="preserve"> </w:t>
      </w:r>
      <w:r w:rsidRPr="00915713">
        <w:rPr>
          <w:rFonts w:hint="eastAsia"/>
          <w:b/>
          <w:bCs/>
          <w:color w:val="0000FF"/>
          <w:kern w:val="0"/>
          <w:sz w:val="28"/>
          <w:szCs w:val="28"/>
        </w:rPr>
        <w:t>综合运输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交通运输工程学报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交通运输系统工程与信息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3 城市交通</w:t>
      </w:r>
    </w:p>
    <w:p w:rsidR="00DF76DC" w:rsidRPr="00915713" w:rsidRDefault="00915713" w:rsidP="00915713">
      <w:pPr>
        <w:autoSpaceDE w:val="0"/>
        <w:autoSpaceDN w:val="0"/>
        <w:adjustRightInd w:val="0"/>
        <w:rPr>
          <w:rFonts w:ascii="宋体" w:cs="宋体"/>
          <w:b/>
          <w:bCs/>
          <w:color w:val="0000FF"/>
          <w:kern w:val="0"/>
          <w:sz w:val="20"/>
          <w:szCs w:val="20"/>
        </w:rPr>
        <w:sectPr w:rsidR="00DF76DC" w:rsidRPr="00915713" w:rsidSect="0091571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915713">
        <w:rPr>
          <w:rFonts w:ascii="宋体" w:cs="宋体" w:hint="eastAsia"/>
          <w:kern w:val="0"/>
          <w:sz w:val="20"/>
          <w:szCs w:val="20"/>
        </w:rPr>
        <w:t>4 重庆交通大学学报(自然科学版)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U2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铁路运输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中国铁道科学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铁道学报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铁道科学与工程学报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铁道工程学报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铁道标准设计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6 城市轨道交通研究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7 铁道运输与经济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隧道建设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铁道建筑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都市快轨交通</w:t>
      </w:r>
    </w:p>
    <w:p w:rsidR="00DF76DC" w:rsidRPr="00915713" w:rsidRDefault="00915713" w:rsidP="00915713">
      <w:pPr>
        <w:autoSpaceDE w:val="0"/>
        <w:autoSpaceDN w:val="0"/>
        <w:adjustRightInd w:val="0"/>
        <w:rPr>
          <w:rFonts w:ascii="宋体" w:cs="宋体"/>
          <w:b/>
          <w:bCs/>
          <w:color w:val="0000FF"/>
          <w:kern w:val="0"/>
          <w:sz w:val="20"/>
          <w:szCs w:val="20"/>
        </w:rPr>
        <w:sectPr w:rsidR="00DF76DC" w:rsidRPr="00915713" w:rsidSect="0091571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915713">
        <w:rPr>
          <w:rFonts w:ascii="宋体" w:cs="宋体" w:hint="eastAsia"/>
          <w:kern w:val="0"/>
          <w:sz w:val="20"/>
          <w:szCs w:val="20"/>
        </w:rPr>
        <w:t>11 机车电传动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U4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公路运输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中国公路学报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公路交通科技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长安大学学报(自然科学版)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汽车工程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公路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6 桥梁建设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7 汽车技术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世界桥梁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现代隧道技术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中外公路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11 公路工程</w:t>
      </w:r>
    </w:p>
    <w:p w:rsidR="00DF76DC" w:rsidRPr="00915713" w:rsidRDefault="00915713" w:rsidP="00915713">
      <w:pPr>
        <w:autoSpaceDE w:val="0"/>
        <w:autoSpaceDN w:val="0"/>
        <w:adjustRightInd w:val="0"/>
        <w:rPr>
          <w:rFonts w:ascii="宋体" w:cs="宋体"/>
          <w:b/>
          <w:bCs/>
          <w:color w:val="0000FF"/>
          <w:kern w:val="0"/>
          <w:sz w:val="20"/>
          <w:szCs w:val="20"/>
        </w:rPr>
        <w:sectPr w:rsidR="00DF76DC" w:rsidRPr="00915713" w:rsidSect="0091571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915713">
        <w:rPr>
          <w:rFonts w:ascii="宋体" w:cs="宋体" w:hint="eastAsia"/>
          <w:kern w:val="0"/>
          <w:sz w:val="20"/>
          <w:szCs w:val="20"/>
        </w:rPr>
        <w:t>12 筑路机械与施工机械化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U6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水路运输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中国造船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船舶力学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中国航海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船舶工程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大连海事大学学报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6 上海海事大学学报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7 船海工程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水运工程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中国舰船研究</w:t>
      </w:r>
    </w:p>
    <w:p w:rsidR="008E7635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舰船科学技术</w:t>
      </w:r>
    </w:p>
    <w:p w:rsidR="00DF76DC" w:rsidRDefault="00DF76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DF76DC" w:rsidSect="00915713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V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航空、航天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 航空学报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2 推进技术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3 宇航学报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4 航空动力学报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5 北京航空航天大学学报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6 固体火箭技术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7 空气动力学学报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8 南京航空航天大学学报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9 中国惯性技术学报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10 飞行力学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lastRenderedPageBreak/>
        <w:t>11 中国空间科学技术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12 航天控制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13 实验流体力学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14 空间科学学报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15 宇航材料工艺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16 航天返回与遥感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17 航天器工程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18 导弹与航天运载技术</w:t>
      </w:r>
    </w:p>
    <w:p w:rsidR="00915713" w:rsidRPr="00915713" w:rsidRDefault="00915713" w:rsidP="00915713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915713">
        <w:rPr>
          <w:rFonts w:ascii="宋体" w:cs="宋体" w:hint="eastAsia"/>
          <w:kern w:val="0"/>
          <w:sz w:val="20"/>
          <w:szCs w:val="20"/>
        </w:rPr>
        <w:t>19 燃气涡轮试验与研究</w:t>
      </w:r>
    </w:p>
    <w:p w:rsidR="00F80616" w:rsidRDefault="00915713" w:rsidP="00915713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F80616" w:rsidSect="00F80616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915713">
        <w:rPr>
          <w:rFonts w:ascii="宋体" w:cs="宋体" w:hint="eastAsia"/>
          <w:kern w:val="0"/>
          <w:sz w:val="20"/>
          <w:szCs w:val="20"/>
        </w:rPr>
        <w:t>20 空间控制技术与应用</w:t>
      </w: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>X(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除</w:t>
      </w:r>
      <w:r w:rsidRPr="00FF1728">
        <w:rPr>
          <w:b/>
          <w:bCs/>
          <w:color w:val="0000FF"/>
          <w:kern w:val="0"/>
          <w:sz w:val="28"/>
          <w:szCs w:val="28"/>
        </w:rPr>
        <w:t xml:space="preserve">X9)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环境科学</w:t>
      </w:r>
    </w:p>
    <w:p w:rsidR="00DF76DC" w:rsidRDefault="00DF76DC" w:rsidP="005D7994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DF76DC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lastRenderedPageBreak/>
        <w:t>1 环境科学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2 环境科学学报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3 中国环境科学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4 环境科学研究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5 农业环境科学学报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6 环境工程学报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7 生态环境学报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8 环境科学与技术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9 环境化学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10 生态与农村环境学报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11 环境污染与防治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lastRenderedPageBreak/>
        <w:t>12 生态毒理学报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13 自然资源学报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14 中国人口、资源与环境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15 长江流域资源与环境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16 水处理技术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17 资源科学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18 自然灾害学报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19 工业水处理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20 环境工程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21 化工环保</w:t>
      </w:r>
    </w:p>
    <w:p w:rsidR="008E7635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22 中国环境监测</w:t>
      </w:r>
    </w:p>
    <w:p w:rsidR="00DF76DC" w:rsidRDefault="00DF76DC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  <w:sectPr w:rsidR="00DF76DC" w:rsidSect="00F80616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</w:p>
    <w:p w:rsidR="00CF5088" w:rsidRPr="00FF1728" w:rsidRDefault="00CF5088" w:rsidP="005D7994">
      <w:pPr>
        <w:autoSpaceDE w:val="0"/>
        <w:autoSpaceDN w:val="0"/>
        <w:adjustRightInd w:val="0"/>
        <w:rPr>
          <w:b/>
          <w:bCs/>
          <w:color w:val="0000FF"/>
          <w:kern w:val="0"/>
          <w:sz w:val="28"/>
          <w:szCs w:val="28"/>
        </w:rPr>
      </w:pPr>
      <w:r w:rsidRPr="00FF1728">
        <w:rPr>
          <w:b/>
          <w:bCs/>
          <w:color w:val="0000FF"/>
          <w:kern w:val="0"/>
          <w:sz w:val="28"/>
          <w:szCs w:val="28"/>
        </w:rPr>
        <w:lastRenderedPageBreak/>
        <w:t xml:space="preserve">X9 </w:t>
      </w:r>
      <w:r w:rsidRPr="00FF1728">
        <w:rPr>
          <w:rFonts w:hint="eastAsia"/>
          <w:b/>
          <w:bCs/>
          <w:color w:val="0000FF"/>
          <w:kern w:val="0"/>
          <w:sz w:val="28"/>
          <w:szCs w:val="28"/>
        </w:rPr>
        <w:t>安全科学</w:t>
      </w:r>
    </w:p>
    <w:p w:rsidR="003038F0" w:rsidRDefault="003038F0" w:rsidP="00F80616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3038F0" w:rsidSect="00CE72BD">
          <w:type w:val="continuous"/>
          <w:pgSz w:w="11906" w:h="16838"/>
          <w:pgMar w:top="1440" w:right="1701" w:bottom="1440" w:left="1701" w:header="851" w:footer="992" w:gutter="0"/>
          <w:cols w:space="425"/>
          <w:titlePg/>
          <w:docGrid w:type="lines" w:linePitch="312"/>
        </w:sectPr>
      </w:pP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lastRenderedPageBreak/>
        <w:t>1 中国安全科学学报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2 中国安全生产科学技术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3 安全与环境学报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lastRenderedPageBreak/>
        <w:t>4 火灾科学</w:t>
      </w:r>
    </w:p>
    <w:p w:rsidR="00F80616" w:rsidRPr="00F80616" w:rsidRDefault="00F80616" w:rsidP="00F80616">
      <w:pPr>
        <w:autoSpaceDE w:val="0"/>
        <w:autoSpaceDN w:val="0"/>
        <w:adjustRightInd w:val="0"/>
        <w:rPr>
          <w:rFonts w:ascii="宋体" w:cs="宋体" w:hint="eastAsia"/>
          <w:kern w:val="0"/>
          <w:sz w:val="20"/>
          <w:szCs w:val="20"/>
        </w:rPr>
      </w:pPr>
      <w:r w:rsidRPr="00F80616">
        <w:rPr>
          <w:rFonts w:ascii="宋体" w:cs="宋体" w:hint="eastAsia"/>
          <w:kern w:val="0"/>
          <w:sz w:val="20"/>
          <w:szCs w:val="20"/>
        </w:rPr>
        <w:t>5 消防科学与技术</w:t>
      </w:r>
    </w:p>
    <w:p w:rsidR="003038F0" w:rsidRDefault="00F80616" w:rsidP="00F80616">
      <w:pPr>
        <w:autoSpaceDE w:val="0"/>
        <w:autoSpaceDN w:val="0"/>
        <w:adjustRightInd w:val="0"/>
        <w:rPr>
          <w:rFonts w:ascii="宋体" w:cs="宋体"/>
          <w:kern w:val="0"/>
          <w:sz w:val="20"/>
          <w:szCs w:val="20"/>
        </w:rPr>
        <w:sectPr w:rsidR="003038F0" w:rsidSect="003038F0">
          <w:type w:val="continuous"/>
          <w:pgSz w:w="11906" w:h="16838"/>
          <w:pgMar w:top="1440" w:right="1701" w:bottom="1440" w:left="1701" w:header="851" w:footer="992" w:gutter="0"/>
          <w:cols w:num="2" w:space="425"/>
          <w:titlePg/>
          <w:docGrid w:type="lines" w:linePitch="312"/>
        </w:sectPr>
      </w:pPr>
      <w:r w:rsidRPr="00F80616">
        <w:rPr>
          <w:rFonts w:ascii="宋体" w:cs="宋体" w:hint="eastAsia"/>
          <w:kern w:val="0"/>
          <w:sz w:val="20"/>
          <w:szCs w:val="20"/>
        </w:rPr>
        <w:t>6 工业安全与环保</w:t>
      </w:r>
    </w:p>
    <w:p w:rsidR="00CF5088" w:rsidRPr="004A4309" w:rsidRDefault="00CF5088" w:rsidP="004A4309">
      <w:pPr>
        <w:autoSpaceDE w:val="0"/>
        <w:autoSpaceDN w:val="0"/>
        <w:adjustRightInd w:val="0"/>
        <w:rPr>
          <w:rFonts w:hint="eastAsia"/>
          <w:kern w:val="0"/>
        </w:rPr>
      </w:pPr>
    </w:p>
    <w:sectPr w:rsidR="00CF5088" w:rsidRPr="004A4309" w:rsidSect="003038F0">
      <w:type w:val="continuous"/>
      <w:pgSz w:w="11906" w:h="16838"/>
      <w:pgMar w:top="1440" w:right="1701" w:bottom="1440" w:left="1701" w:header="851" w:footer="992" w:gutter="0"/>
      <w:cols w:num="2"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5A5" w:rsidRDefault="00E855A5">
      <w:r>
        <w:separator/>
      </w:r>
    </w:p>
  </w:endnote>
  <w:endnote w:type="continuationSeparator" w:id="1">
    <w:p w:rsidR="00E855A5" w:rsidRDefault="00E85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4AD" w:rsidRDefault="00BB24AD" w:rsidP="002F1FD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24AD" w:rsidRDefault="00BB24A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4AD" w:rsidRDefault="00BB24AD" w:rsidP="002F1FD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192B">
      <w:rPr>
        <w:rStyle w:val="a5"/>
        <w:noProof/>
      </w:rPr>
      <w:t>3</w:t>
    </w:r>
    <w:r>
      <w:rPr>
        <w:rStyle w:val="a5"/>
      </w:rPr>
      <w:fldChar w:fldCharType="end"/>
    </w:r>
  </w:p>
  <w:p w:rsidR="00BB24AD" w:rsidRDefault="00BB24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5A5" w:rsidRDefault="00E855A5">
      <w:r>
        <w:separator/>
      </w:r>
    </w:p>
  </w:footnote>
  <w:footnote w:type="continuationSeparator" w:id="1">
    <w:p w:rsidR="00E855A5" w:rsidRDefault="00E85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4AD" w:rsidRDefault="00BB24AD" w:rsidP="00A23A1C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17AEA"/>
    <w:multiLevelType w:val="hybridMultilevel"/>
    <w:tmpl w:val="1ACA1856"/>
    <w:lvl w:ilvl="0" w:tplc="9A4CE1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6642140"/>
    <w:multiLevelType w:val="hybridMultilevel"/>
    <w:tmpl w:val="61E02290"/>
    <w:lvl w:ilvl="0" w:tplc="8D3EF3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5F41995"/>
    <w:multiLevelType w:val="hybridMultilevel"/>
    <w:tmpl w:val="5456EBB6"/>
    <w:lvl w:ilvl="0" w:tplc="DF5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088"/>
    <w:rsid w:val="00016B85"/>
    <w:rsid w:val="00034314"/>
    <w:rsid w:val="0004459A"/>
    <w:rsid w:val="00046A94"/>
    <w:rsid w:val="00056970"/>
    <w:rsid w:val="00080039"/>
    <w:rsid w:val="00083A06"/>
    <w:rsid w:val="00087FB3"/>
    <w:rsid w:val="000A0410"/>
    <w:rsid w:val="000B1B9B"/>
    <w:rsid w:val="000B28F6"/>
    <w:rsid w:val="000B3E1F"/>
    <w:rsid w:val="000B6EFF"/>
    <w:rsid w:val="000C6951"/>
    <w:rsid w:val="000D0F33"/>
    <w:rsid w:val="000D5AB5"/>
    <w:rsid w:val="00100EE0"/>
    <w:rsid w:val="0010201E"/>
    <w:rsid w:val="00103125"/>
    <w:rsid w:val="00103781"/>
    <w:rsid w:val="00105D00"/>
    <w:rsid w:val="00121D84"/>
    <w:rsid w:val="00122FF9"/>
    <w:rsid w:val="001238CD"/>
    <w:rsid w:val="001250FE"/>
    <w:rsid w:val="00125903"/>
    <w:rsid w:val="00127CF0"/>
    <w:rsid w:val="001350B5"/>
    <w:rsid w:val="00151157"/>
    <w:rsid w:val="0015332C"/>
    <w:rsid w:val="001545CD"/>
    <w:rsid w:val="00162FCD"/>
    <w:rsid w:val="0017214B"/>
    <w:rsid w:val="00173FAF"/>
    <w:rsid w:val="00184164"/>
    <w:rsid w:val="0018750F"/>
    <w:rsid w:val="001902C1"/>
    <w:rsid w:val="0019287D"/>
    <w:rsid w:val="00197A46"/>
    <w:rsid w:val="001A19FC"/>
    <w:rsid w:val="001A3616"/>
    <w:rsid w:val="001B62B5"/>
    <w:rsid w:val="001C1218"/>
    <w:rsid w:val="001C7DD7"/>
    <w:rsid w:val="001D392B"/>
    <w:rsid w:val="001D66D1"/>
    <w:rsid w:val="001E653B"/>
    <w:rsid w:val="001F36CE"/>
    <w:rsid w:val="001F44AF"/>
    <w:rsid w:val="00204C66"/>
    <w:rsid w:val="0021358D"/>
    <w:rsid w:val="00222211"/>
    <w:rsid w:val="00222BF9"/>
    <w:rsid w:val="00225E8D"/>
    <w:rsid w:val="00235C86"/>
    <w:rsid w:val="00236E61"/>
    <w:rsid w:val="00252685"/>
    <w:rsid w:val="002539E0"/>
    <w:rsid w:val="002607DC"/>
    <w:rsid w:val="00261EBB"/>
    <w:rsid w:val="00292CD5"/>
    <w:rsid w:val="002A148A"/>
    <w:rsid w:val="002A4393"/>
    <w:rsid w:val="002B2F50"/>
    <w:rsid w:val="002B6A98"/>
    <w:rsid w:val="002C2AAB"/>
    <w:rsid w:val="002C2E38"/>
    <w:rsid w:val="002D0316"/>
    <w:rsid w:val="002D0D7C"/>
    <w:rsid w:val="002D369C"/>
    <w:rsid w:val="002D60EB"/>
    <w:rsid w:val="002E192B"/>
    <w:rsid w:val="002E3CC3"/>
    <w:rsid w:val="002E733A"/>
    <w:rsid w:val="002F1FDA"/>
    <w:rsid w:val="002F5E09"/>
    <w:rsid w:val="00300B82"/>
    <w:rsid w:val="003038F0"/>
    <w:rsid w:val="00307287"/>
    <w:rsid w:val="00311624"/>
    <w:rsid w:val="00324BCB"/>
    <w:rsid w:val="00337EC4"/>
    <w:rsid w:val="00343FA6"/>
    <w:rsid w:val="0035365B"/>
    <w:rsid w:val="00355A3F"/>
    <w:rsid w:val="00362CAF"/>
    <w:rsid w:val="003712F4"/>
    <w:rsid w:val="003764AC"/>
    <w:rsid w:val="0038413B"/>
    <w:rsid w:val="00390E96"/>
    <w:rsid w:val="00393495"/>
    <w:rsid w:val="003A1F20"/>
    <w:rsid w:val="003A37DC"/>
    <w:rsid w:val="003B0D88"/>
    <w:rsid w:val="003B49E9"/>
    <w:rsid w:val="003B6FFF"/>
    <w:rsid w:val="003B735D"/>
    <w:rsid w:val="003C7063"/>
    <w:rsid w:val="003D5E62"/>
    <w:rsid w:val="003F22A7"/>
    <w:rsid w:val="0040291A"/>
    <w:rsid w:val="00404268"/>
    <w:rsid w:val="00427EF7"/>
    <w:rsid w:val="00451778"/>
    <w:rsid w:val="004555AB"/>
    <w:rsid w:val="00455ECD"/>
    <w:rsid w:val="00466BEA"/>
    <w:rsid w:val="00482FB7"/>
    <w:rsid w:val="00491632"/>
    <w:rsid w:val="00493D4F"/>
    <w:rsid w:val="00495928"/>
    <w:rsid w:val="004A1927"/>
    <w:rsid w:val="004A3B76"/>
    <w:rsid w:val="004A4309"/>
    <w:rsid w:val="004A5DFB"/>
    <w:rsid w:val="004B2F70"/>
    <w:rsid w:val="004C0E85"/>
    <w:rsid w:val="004E68AE"/>
    <w:rsid w:val="004E7487"/>
    <w:rsid w:val="00522154"/>
    <w:rsid w:val="00524589"/>
    <w:rsid w:val="00525184"/>
    <w:rsid w:val="00526EB1"/>
    <w:rsid w:val="0054233A"/>
    <w:rsid w:val="00543BBC"/>
    <w:rsid w:val="00546138"/>
    <w:rsid w:val="005522DA"/>
    <w:rsid w:val="00560495"/>
    <w:rsid w:val="00563F63"/>
    <w:rsid w:val="00566A50"/>
    <w:rsid w:val="005A625E"/>
    <w:rsid w:val="005B5ABB"/>
    <w:rsid w:val="005D7994"/>
    <w:rsid w:val="005E395C"/>
    <w:rsid w:val="005E51CE"/>
    <w:rsid w:val="005E6B0B"/>
    <w:rsid w:val="005F4B9D"/>
    <w:rsid w:val="00602907"/>
    <w:rsid w:val="006150F2"/>
    <w:rsid w:val="00616EA3"/>
    <w:rsid w:val="00621DE3"/>
    <w:rsid w:val="00637E76"/>
    <w:rsid w:val="00651EF8"/>
    <w:rsid w:val="00662FF0"/>
    <w:rsid w:val="00670459"/>
    <w:rsid w:val="0067250F"/>
    <w:rsid w:val="006A7E9D"/>
    <w:rsid w:val="006B09B6"/>
    <w:rsid w:val="006B3AC3"/>
    <w:rsid w:val="006B7691"/>
    <w:rsid w:val="006D131F"/>
    <w:rsid w:val="006D4E8A"/>
    <w:rsid w:val="006E68FF"/>
    <w:rsid w:val="006F09C4"/>
    <w:rsid w:val="00726C4E"/>
    <w:rsid w:val="00727593"/>
    <w:rsid w:val="00727A0E"/>
    <w:rsid w:val="00731C44"/>
    <w:rsid w:val="00734028"/>
    <w:rsid w:val="00734E31"/>
    <w:rsid w:val="007376A3"/>
    <w:rsid w:val="00737FCE"/>
    <w:rsid w:val="00754443"/>
    <w:rsid w:val="0076167E"/>
    <w:rsid w:val="0078231A"/>
    <w:rsid w:val="00794D7E"/>
    <w:rsid w:val="00796CD2"/>
    <w:rsid w:val="007A08DB"/>
    <w:rsid w:val="007B1330"/>
    <w:rsid w:val="007B464A"/>
    <w:rsid w:val="007B4F48"/>
    <w:rsid w:val="007B59E7"/>
    <w:rsid w:val="007B65F5"/>
    <w:rsid w:val="007C1649"/>
    <w:rsid w:val="007D084A"/>
    <w:rsid w:val="007D2587"/>
    <w:rsid w:val="007D2C67"/>
    <w:rsid w:val="007D3BB0"/>
    <w:rsid w:val="007F36A2"/>
    <w:rsid w:val="007F4E73"/>
    <w:rsid w:val="00804FFC"/>
    <w:rsid w:val="0081089C"/>
    <w:rsid w:val="00815104"/>
    <w:rsid w:val="0082401A"/>
    <w:rsid w:val="00836FB7"/>
    <w:rsid w:val="0084716E"/>
    <w:rsid w:val="0086737C"/>
    <w:rsid w:val="00883F0E"/>
    <w:rsid w:val="00884187"/>
    <w:rsid w:val="00890D88"/>
    <w:rsid w:val="00896B5B"/>
    <w:rsid w:val="008A1FF1"/>
    <w:rsid w:val="008A457E"/>
    <w:rsid w:val="008B10E5"/>
    <w:rsid w:val="008B7067"/>
    <w:rsid w:val="008C1B07"/>
    <w:rsid w:val="008C1DE7"/>
    <w:rsid w:val="008D6086"/>
    <w:rsid w:val="008E751E"/>
    <w:rsid w:val="008E7635"/>
    <w:rsid w:val="008F3F17"/>
    <w:rsid w:val="00904397"/>
    <w:rsid w:val="00911F2E"/>
    <w:rsid w:val="00912090"/>
    <w:rsid w:val="00915713"/>
    <w:rsid w:val="00915B03"/>
    <w:rsid w:val="00922ADE"/>
    <w:rsid w:val="00924362"/>
    <w:rsid w:val="009270E6"/>
    <w:rsid w:val="009347FB"/>
    <w:rsid w:val="0094261D"/>
    <w:rsid w:val="00944286"/>
    <w:rsid w:val="009444BF"/>
    <w:rsid w:val="00945527"/>
    <w:rsid w:val="00952A55"/>
    <w:rsid w:val="009639FC"/>
    <w:rsid w:val="00963FBA"/>
    <w:rsid w:val="0096483F"/>
    <w:rsid w:val="00991410"/>
    <w:rsid w:val="00997658"/>
    <w:rsid w:val="009A1FA8"/>
    <w:rsid w:val="009A2C81"/>
    <w:rsid w:val="009C0E3E"/>
    <w:rsid w:val="009D169F"/>
    <w:rsid w:val="009D6AF5"/>
    <w:rsid w:val="009E72BB"/>
    <w:rsid w:val="009F51CD"/>
    <w:rsid w:val="00A0650F"/>
    <w:rsid w:val="00A078A5"/>
    <w:rsid w:val="00A229A5"/>
    <w:rsid w:val="00A23A1C"/>
    <w:rsid w:val="00A33AFE"/>
    <w:rsid w:val="00A37CEC"/>
    <w:rsid w:val="00A42824"/>
    <w:rsid w:val="00A63170"/>
    <w:rsid w:val="00A70532"/>
    <w:rsid w:val="00A76093"/>
    <w:rsid w:val="00A9085D"/>
    <w:rsid w:val="00AA1C8D"/>
    <w:rsid w:val="00AA24B5"/>
    <w:rsid w:val="00AA7EE5"/>
    <w:rsid w:val="00AC7DB1"/>
    <w:rsid w:val="00AD1C98"/>
    <w:rsid w:val="00AD20AF"/>
    <w:rsid w:val="00AD4CA1"/>
    <w:rsid w:val="00AE4EDA"/>
    <w:rsid w:val="00AF24DB"/>
    <w:rsid w:val="00AF4347"/>
    <w:rsid w:val="00AF76D0"/>
    <w:rsid w:val="00B00834"/>
    <w:rsid w:val="00B03B9F"/>
    <w:rsid w:val="00B13F40"/>
    <w:rsid w:val="00B15B1C"/>
    <w:rsid w:val="00B22BF9"/>
    <w:rsid w:val="00B33341"/>
    <w:rsid w:val="00B341DF"/>
    <w:rsid w:val="00B5250A"/>
    <w:rsid w:val="00B611B6"/>
    <w:rsid w:val="00B864B0"/>
    <w:rsid w:val="00BA0F09"/>
    <w:rsid w:val="00BB24AD"/>
    <w:rsid w:val="00BC0434"/>
    <w:rsid w:val="00BC1302"/>
    <w:rsid w:val="00BC24C4"/>
    <w:rsid w:val="00BD21D4"/>
    <w:rsid w:val="00C06064"/>
    <w:rsid w:val="00C133D4"/>
    <w:rsid w:val="00C13A30"/>
    <w:rsid w:val="00C221D2"/>
    <w:rsid w:val="00C24D45"/>
    <w:rsid w:val="00C25876"/>
    <w:rsid w:val="00C27B58"/>
    <w:rsid w:val="00C31C5E"/>
    <w:rsid w:val="00C370EC"/>
    <w:rsid w:val="00C41D46"/>
    <w:rsid w:val="00C44348"/>
    <w:rsid w:val="00C52C38"/>
    <w:rsid w:val="00C6167F"/>
    <w:rsid w:val="00C65406"/>
    <w:rsid w:val="00C65F2D"/>
    <w:rsid w:val="00CA36DE"/>
    <w:rsid w:val="00CC1B44"/>
    <w:rsid w:val="00CE64D6"/>
    <w:rsid w:val="00CE72BD"/>
    <w:rsid w:val="00CF27D2"/>
    <w:rsid w:val="00CF2CC7"/>
    <w:rsid w:val="00CF5088"/>
    <w:rsid w:val="00CF66AD"/>
    <w:rsid w:val="00D163FC"/>
    <w:rsid w:val="00D27CF0"/>
    <w:rsid w:val="00D32AA4"/>
    <w:rsid w:val="00D515D4"/>
    <w:rsid w:val="00D657C5"/>
    <w:rsid w:val="00D6609A"/>
    <w:rsid w:val="00D76C55"/>
    <w:rsid w:val="00D77D6F"/>
    <w:rsid w:val="00D90A12"/>
    <w:rsid w:val="00D94ACD"/>
    <w:rsid w:val="00D95A3D"/>
    <w:rsid w:val="00DA2BDF"/>
    <w:rsid w:val="00DB5295"/>
    <w:rsid w:val="00DB7C0B"/>
    <w:rsid w:val="00DC7FAF"/>
    <w:rsid w:val="00DD0120"/>
    <w:rsid w:val="00DE5E54"/>
    <w:rsid w:val="00DF6721"/>
    <w:rsid w:val="00DF76DC"/>
    <w:rsid w:val="00E219FC"/>
    <w:rsid w:val="00E362DC"/>
    <w:rsid w:val="00E56B12"/>
    <w:rsid w:val="00E77BDE"/>
    <w:rsid w:val="00E80648"/>
    <w:rsid w:val="00E852B0"/>
    <w:rsid w:val="00E855A5"/>
    <w:rsid w:val="00E91A90"/>
    <w:rsid w:val="00E948AB"/>
    <w:rsid w:val="00E961CB"/>
    <w:rsid w:val="00EA0AC3"/>
    <w:rsid w:val="00EA57BF"/>
    <w:rsid w:val="00EB0B32"/>
    <w:rsid w:val="00EB224A"/>
    <w:rsid w:val="00EB2E44"/>
    <w:rsid w:val="00EB6105"/>
    <w:rsid w:val="00EC3D6F"/>
    <w:rsid w:val="00EC5033"/>
    <w:rsid w:val="00ED0E15"/>
    <w:rsid w:val="00ED153F"/>
    <w:rsid w:val="00ED4E71"/>
    <w:rsid w:val="00ED5038"/>
    <w:rsid w:val="00EE0F31"/>
    <w:rsid w:val="00EE0FC1"/>
    <w:rsid w:val="00EE50F4"/>
    <w:rsid w:val="00F04F9A"/>
    <w:rsid w:val="00F07189"/>
    <w:rsid w:val="00F21710"/>
    <w:rsid w:val="00F232C1"/>
    <w:rsid w:val="00F27FAE"/>
    <w:rsid w:val="00F4100A"/>
    <w:rsid w:val="00F41D64"/>
    <w:rsid w:val="00F50DDE"/>
    <w:rsid w:val="00F604B0"/>
    <w:rsid w:val="00F6685E"/>
    <w:rsid w:val="00F71F91"/>
    <w:rsid w:val="00F80616"/>
    <w:rsid w:val="00F839A1"/>
    <w:rsid w:val="00FA0154"/>
    <w:rsid w:val="00FA2E3F"/>
    <w:rsid w:val="00FA3848"/>
    <w:rsid w:val="00FB1D75"/>
    <w:rsid w:val="00FB5076"/>
    <w:rsid w:val="00FC43A8"/>
    <w:rsid w:val="00FC7C4C"/>
    <w:rsid w:val="00FD2EDC"/>
    <w:rsid w:val="00FE7DD9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4552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13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1358D"/>
  </w:style>
  <w:style w:type="paragraph" w:styleId="a6">
    <w:name w:val="header"/>
    <w:basedOn w:val="a"/>
    <w:rsid w:val="0056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2607DC"/>
    <w:pPr>
      <w:ind w:leftChars="2500"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3510</Words>
  <Characters>20013</Characters>
  <Application>Microsoft Office Word</Application>
  <DocSecurity>4</DocSecurity>
  <Lines>166</Lines>
  <Paragraphs>46</Paragraphs>
  <ScaleCrop>false</ScaleCrop>
  <Company>MC SYSTEM</Company>
  <LinksUpToDate>false</LinksUpToDate>
  <CharactersWithSpaces>23477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常熟理工学院图书馆技术部整理</dc:title>
  <dc:creator>MC SYSTEM</dc:creator>
  <cp:lastModifiedBy>AutoBVT</cp:lastModifiedBy>
  <cp:revision>2</cp:revision>
  <cp:lastPrinted>2015-10-15T06:25:00Z</cp:lastPrinted>
  <dcterms:created xsi:type="dcterms:W3CDTF">2018-09-27T02:53:00Z</dcterms:created>
  <dcterms:modified xsi:type="dcterms:W3CDTF">2018-09-27T02:53:00Z</dcterms:modified>
</cp:coreProperties>
</file>